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32B48" w:rsidR="00A373A1" w:rsidP="3CC19017" w:rsidRDefault="38832CC2" w14:paraId="672A6659" w14:textId="2B0C9D7D">
      <w:pPr>
        <w:tabs>
          <w:tab w:val="left" w:pos="2280"/>
        </w:tabs>
        <w:ind w:left="2280" w:hanging="2280"/>
        <w:jc w:val="center"/>
        <w:rPr>
          <w:rFonts w:ascii="Calibri" w:hAnsi="Calibri" w:cs="Arial"/>
          <w:b w:val="1"/>
          <w:bCs w:val="1"/>
          <w:sz w:val="36"/>
          <w:szCs w:val="36"/>
        </w:rPr>
      </w:pPr>
      <w:r w:rsidR="5ED73499">
        <w:rPr/>
        <w:t xml:space="preserve"> </w:t>
      </w:r>
      <w:r w:rsidR="38832CC2">
        <w:drawing>
          <wp:inline wp14:editId="46698628" wp14:anchorId="66FEABC7">
            <wp:extent cx="2182006" cy="1304925"/>
            <wp:effectExtent l="0" t="0" r="8890" b="0"/>
            <wp:docPr id="1299492661" name="Picture 1299492661" descr="G:\Marketing and Communications\_Logos\Forest &amp; Bird Logos\JPEGs\ForestandBird_logo_centred_colour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299492661"/>
                    <pic:cNvPicPr/>
                  </pic:nvPicPr>
                  <pic:blipFill>
                    <a:blip r:embed="Re7d4db8ca24942c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82006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173E88" w:rsidR="00A373A1" w:rsidP="00CA7615" w:rsidRDefault="001D6D93" w14:paraId="6413EC56" w14:textId="7DA755A2">
      <w:pPr>
        <w:tabs>
          <w:tab w:val="left" w:pos="2280"/>
        </w:tabs>
        <w:ind w:left="2280" w:hanging="2280"/>
        <w:jc w:val="center"/>
        <w:rPr>
          <w:rFonts w:ascii="Calibri" w:hAnsi="Calibri" w:cs="Arial"/>
          <w:bCs/>
          <w:sz w:val="32"/>
          <w:szCs w:val="32"/>
        </w:rPr>
      </w:pPr>
      <w:r w:rsidRPr="00173E88">
        <w:rPr>
          <w:rFonts w:ascii="Calibri" w:hAnsi="Calibri" w:cs="Arial"/>
          <w:bCs/>
          <w:sz w:val="32"/>
          <w:szCs w:val="32"/>
        </w:rPr>
        <w:t xml:space="preserve">Nomination for </w:t>
      </w:r>
      <w:r w:rsidRPr="00173E88" w:rsidR="003A6443">
        <w:rPr>
          <w:rFonts w:ascii="Calibri" w:hAnsi="Calibri"/>
          <w:bCs/>
          <w:sz w:val="32"/>
          <w:szCs w:val="32"/>
        </w:rPr>
        <w:t xml:space="preserve">Forest &amp; Bird’s </w:t>
      </w:r>
      <w:r w:rsidRPr="00173E88" w:rsidR="00537992">
        <w:rPr>
          <w:rFonts w:ascii="Calibri" w:hAnsi="Calibri"/>
          <w:bCs/>
          <w:sz w:val="32"/>
          <w:szCs w:val="32"/>
        </w:rPr>
        <w:t>Branch</w:t>
      </w:r>
      <w:r w:rsidRPr="00173E88">
        <w:rPr>
          <w:rFonts w:ascii="Calibri" w:hAnsi="Calibri"/>
          <w:bCs/>
          <w:sz w:val="32"/>
          <w:szCs w:val="32"/>
        </w:rPr>
        <w:t xml:space="preserve"> Award</w:t>
      </w:r>
    </w:p>
    <w:p w:rsidRPr="00E32B48" w:rsidR="00A373A1" w:rsidRDefault="00A373A1" w14:paraId="0A37501D" w14:textId="77777777">
      <w:pPr>
        <w:pBdr>
          <w:bottom w:val="single" w:color="auto" w:sz="4" w:space="1"/>
        </w:pBdr>
        <w:rPr>
          <w:rFonts w:ascii="Calibri" w:hAnsi="Calibri"/>
        </w:rPr>
      </w:pPr>
    </w:p>
    <w:p w:rsidRPr="00E32B48" w:rsidR="00A373A1" w:rsidRDefault="00A373A1" w14:paraId="5DAB6C7B" w14:textId="77777777">
      <w:pPr>
        <w:rPr>
          <w:rFonts w:ascii="Calibri" w:hAnsi="Calibri"/>
        </w:rPr>
      </w:pPr>
    </w:p>
    <w:p w:rsidRPr="00173E88" w:rsidR="00173E88" w:rsidP="00173E88" w:rsidRDefault="00173E88" w14:paraId="42306190" w14:textId="7777777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bookmarkStart w:name="_Hlk184031455" w:id="0"/>
      <w:r w:rsidRPr="00173E88">
        <w:rPr>
          <w:rFonts w:ascii="Calibri" w:hAnsi="Calibri" w:cs="Calibri"/>
          <w:sz w:val="22"/>
          <w:szCs w:val="22"/>
        </w:rPr>
        <w:t xml:space="preserve">Please complete </w:t>
      </w:r>
      <w:r w:rsidRPr="00173E88">
        <w:rPr>
          <w:rFonts w:ascii="Calibri" w:hAnsi="Calibri" w:cs="Calibri"/>
          <w:sz w:val="22"/>
          <w:szCs w:val="22"/>
          <w:u w:val="single"/>
        </w:rPr>
        <w:t>all</w:t>
      </w:r>
      <w:r w:rsidRPr="00173E88">
        <w:rPr>
          <w:rFonts w:ascii="Calibri" w:hAnsi="Calibri" w:cs="Calibri"/>
          <w:sz w:val="22"/>
          <w:szCs w:val="22"/>
        </w:rPr>
        <w:t xml:space="preserve"> sections of the nomination form </w:t>
      </w:r>
    </w:p>
    <w:p w:rsidRPr="00173E88" w:rsidR="00173E88" w:rsidP="00173E88" w:rsidRDefault="00173E88" w14:paraId="551BAF7F" w14:textId="7777777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173E88">
        <w:rPr>
          <w:rFonts w:ascii="Calibri" w:hAnsi="Calibri" w:cs="Calibri"/>
          <w:sz w:val="22"/>
          <w:szCs w:val="22"/>
        </w:rPr>
        <w:t>Please provide as much supporting information as possible</w:t>
      </w:r>
    </w:p>
    <w:p w:rsidRPr="00173E88" w:rsidR="00173E88" w:rsidP="00173E88" w:rsidRDefault="00173E88" w14:paraId="22288157" w14:textId="7777777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173E88">
        <w:rPr>
          <w:rFonts w:ascii="Calibri" w:hAnsi="Calibri" w:cs="Calibri"/>
          <w:sz w:val="22"/>
          <w:szCs w:val="22"/>
        </w:rPr>
        <w:t>All nominations must be approved by the branch committee and submitted either via the official F&amp;B branch email or via mail</w:t>
      </w:r>
    </w:p>
    <w:bookmarkEnd w:id="0"/>
    <w:p w:rsidRPr="00E32B48" w:rsidR="00173E88" w:rsidP="00173E88" w:rsidRDefault="00173E88" w14:paraId="41CB94D7" w14:textId="7777777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pct25" w:color="auto" w:fill="auto"/>
        <w:tblLook w:val="04A0" w:firstRow="1" w:lastRow="0" w:firstColumn="1" w:lastColumn="0" w:noHBand="0" w:noVBand="1"/>
      </w:tblPr>
      <w:tblGrid>
        <w:gridCol w:w="9061"/>
      </w:tblGrid>
      <w:tr w:rsidRPr="00E32B48" w:rsidR="00173E88" w:rsidTr="1E611183" w14:paraId="0D11AC80" w14:textId="77777777">
        <w:tc>
          <w:tcPr>
            <w:tcW w:w="9287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173E88" w:rsidR="00173E88" w:rsidP="00991EEE" w:rsidRDefault="00173E88" w14:paraId="0B18C901" w14:textId="7777777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Pr="0029157D" w:rsidR="00173E88" w:rsidP="1E611183" w:rsidRDefault="00173E88" w14:paraId="3A19DBCA" w14:textId="682A1057">
            <w:pPr>
              <w:rPr>
                <w:rFonts w:ascii="Calibri" w:hAnsi="Calibri" w:cs="Arial"/>
                <w:b w:val="1"/>
                <w:bCs w:val="1"/>
                <w:sz w:val="16"/>
                <w:szCs w:val="16"/>
              </w:rPr>
            </w:pPr>
            <w:r w:rsidRPr="1E611183" w:rsidR="00173E88">
              <w:rPr>
                <w:rFonts w:ascii="Calibri" w:hAnsi="Calibri" w:cs="Arial"/>
                <w:b w:val="1"/>
                <w:bCs w:val="1"/>
              </w:rPr>
              <w:t xml:space="preserve">Selection </w:t>
            </w:r>
            <w:r w:rsidRPr="1E611183" w:rsidR="00173E88">
              <w:rPr>
                <w:rFonts w:ascii="Calibri" w:hAnsi="Calibri" w:cs="Arial"/>
                <w:b w:val="1"/>
                <w:bCs w:val="1"/>
              </w:rPr>
              <w:t>Criteria</w:t>
            </w:r>
            <w:r w:rsidRPr="1E611183" w:rsidR="00173E88">
              <w:rPr>
                <w:rFonts w:ascii="Calibri" w:hAnsi="Calibri" w:cs="Arial"/>
                <w:b w:val="1"/>
                <w:bCs w:val="1"/>
              </w:rPr>
              <w:t xml:space="preserve"> </w:t>
            </w:r>
            <w:r w:rsidRPr="1E611183" w:rsidR="00173E88"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</w:rPr>
              <w:t>(Please note the nominator may not be a relative of the nominee)</w:t>
            </w:r>
            <w:r w:rsidRPr="1E611183" w:rsidR="20A4CFC9">
              <w:rPr>
                <w:rFonts w:ascii="Calibri" w:hAnsi="Calibri" w:cs="Calibri" w:asciiTheme="minorAscii" w:hAnsiTheme="minorAscii" w:cstheme="minorAscii"/>
                <w:b w:val="1"/>
                <w:bCs w:val="1"/>
                <w:i w:val="1"/>
                <w:iCs w:val="1"/>
              </w:rPr>
              <w:t>:</w:t>
            </w:r>
            <w:r>
              <w:br/>
            </w:r>
          </w:p>
        </w:tc>
      </w:tr>
      <w:tr w:rsidRPr="00E32B48" w:rsidR="00173E88" w:rsidTr="1E611183" w14:paraId="4E8EAAD4" w14:textId="77777777">
        <w:tc>
          <w:tcPr>
            <w:tcW w:w="9287" w:type="dxa"/>
            <w:shd w:val="clear" w:color="auto" w:fill="auto"/>
            <w:tcMar/>
          </w:tcPr>
          <w:p w:rsidRPr="00173E88" w:rsidR="00173E88" w:rsidP="00991EEE" w:rsidRDefault="00173E88" w14:paraId="7A13755A" w14:textId="536A0ABC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3E8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73E88">
              <w:rPr>
                <w:rFonts w:asciiTheme="minorHAnsi" w:hAnsiTheme="minorHAnsi" w:cstheme="minorHAnsi"/>
                <w:sz w:val="22"/>
                <w:szCs w:val="22"/>
              </w:rPr>
              <w:t xml:space="preserve">The aim </w:t>
            </w:r>
            <w:r w:rsidRPr="00173E88">
              <w:rPr>
                <w:rFonts w:asciiTheme="minorHAnsi" w:hAnsiTheme="minorHAnsi" w:cstheme="minorHAnsi"/>
                <w:sz w:val="22"/>
                <w:szCs w:val="22"/>
              </w:rPr>
              <w:t xml:space="preserve">of this award </w:t>
            </w:r>
            <w:r w:rsidRPr="00173E88">
              <w:rPr>
                <w:rFonts w:asciiTheme="minorHAnsi" w:hAnsiTheme="minorHAnsi" w:cstheme="minorHAnsi"/>
                <w:sz w:val="22"/>
                <w:szCs w:val="22"/>
              </w:rPr>
              <w:t xml:space="preserve">is to recognise a branch that have been actively protecting and restoring nature in their region, on land </w:t>
            </w:r>
            <w:r w:rsidR="00D467AF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r w:rsidRPr="00173E88">
              <w:rPr>
                <w:rFonts w:asciiTheme="minorHAnsi" w:hAnsiTheme="minorHAnsi" w:cstheme="minorHAnsi"/>
                <w:sz w:val="22"/>
                <w:szCs w:val="22"/>
              </w:rPr>
              <w:t xml:space="preserve"> sea, and/or successfully engaging their local community</w:t>
            </w:r>
            <w:r w:rsidR="00D467AF">
              <w:rPr>
                <w:rFonts w:asciiTheme="minorHAnsi" w:hAnsiTheme="minorHAnsi" w:cstheme="minorHAnsi"/>
                <w:sz w:val="22"/>
                <w:szCs w:val="22"/>
              </w:rPr>
              <w:t xml:space="preserve"> with</w:t>
            </w:r>
            <w:r w:rsidRPr="00173E88">
              <w:rPr>
                <w:rFonts w:asciiTheme="minorHAnsi" w:hAnsiTheme="minorHAnsi" w:cstheme="minorHAnsi"/>
                <w:sz w:val="22"/>
                <w:szCs w:val="22"/>
              </w:rPr>
              <w:t xml:space="preserve"> the issues facing Forest &amp; Bird.  </w:t>
            </w:r>
            <w:r w:rsidR="00D467A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73E88">
              <w:rPr>
                <w:rFonts w:asciiTheme="minorHAnsi" w:hAnsiTheme="minorHAnsi" w:cstheme="minorHAnsi"/>
                <w:sz w:val="22"/>
                <w:szCs w:val="22"/>
              </w:rPr>
              <w:t>his award aims to recognise the overall contribution to the natural environment that a branch has had in their region. We can recognise a single achievement, but the purpose of this award is to recognise the breadth of activity that a branch needs to undertake and the variety of skills that they need apply to successfully protect and restore New Zealand’s natural environment.</w:t>
            </w:r>
          </w:p>
          <w:p w:rsidRPr="00173E88" w:rsidR="00173E88" w:rsidP="00991EEE" w:rsidRDefault="00173E88" w14:paraId="5789E924" w14:textId="77777777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173E88" w:rsidR="00173E88" w:rsidP="00991EEE" w:rsidRDefault="00173E88" w14:paraId="60C1F633" w14:textId="77777777">
            <w:pPr>
              <w:pStyle w:val="ListParagraph"/>
              <w:spacing w:line="276" w:lineRule="auto"/>
              <w:ind w:left="0"/>
              <w:rPr>
                <w:rFonts w:eastAsia="Calibri" w:asciiTheme="minorHAnsi" w:hAnsiTheme="minorHAnsi" w:cstheme="minorHAnsi"/>
                <w:sz w:val="22"/>
                <w:szCs w:val="22"/>
                <w:lang w:val="en-NZ" w:eastAsia="en-US"/>
              </w:rPr>
            </w:pPr>
            <w:r w:rsidRPr="00173E88">
              <w:rPr>
                <w:rFonts w:asciiTheme="minorHAnsi" w:hAnsiTheme="minorHAnsi" w:cstheme="minorHAnsi"/>
                <w:sz w:val="22"/>
                <w:szCs w:val="22"/>
              </w:rPr>
              <w:t xml:space="preserve">The winner(s) of Forest &amp; Bird’s </w:t>
            </w:r>
            <w:r w:rsidRPr="00173E88">
              <w:rPr>
                <w:rFonts w:asciiTheme="minorHAnsi" w:hAnsiTheme="minorHAnsi" w:cstheme="minorHAnsi"/>
                <w:bCs/>
                <w:sz w:val="22"/>
                <w:szCs w:val="22"/>
                <w:lang w:val="en-NZ" w:eastAsia="en-US"/>
              </w:rPr>
              <w:t>Branch Award</w:t>
            </w:r>
            <w:r w:rsidRPr="00173E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3E88">
              <w:rPr>
                <w:rFonts w:asciiTheme="minorHAnsi" w:hAnsiTheme="minorHAnsi" w:cstheme="minorHAnsi"/>
                <w:i/>
                <w:sz w:val="22"/>
                <w:szCs w:val="22"/>
              </w:rPr>
              <w:t>may</w:t>
            </w:r>
            <w:r w:rsidRPr="00173E88">
              <w:rPr>
                <w:rFonts w:asciiTheme="minorHAnsi" w:hAnsiTheme="minorHAnsi" w:cstheme="minorHAnsi"/>
                <w:sz w:val="22"/>
                <w:szCs w:val="22"/>
              </w:rPr>
              <w:t xml:space="preserve"> have: </w:t>
            </w:r>
          </w:p>
          <w:p w:rsidRPr="00173E88" w:rsidR="00173E88" w:rsidP="00991EEE" w:rsidRDefault="00173E88" w14:paraId="0C0EE07E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3E88">
              <w:rPr>
                <w:rFonts w:asciiTheme="minorHAnsi" w:hAnsiTheme="minorHAnsi" w:cstheme="minorHAnsi"/>
                <w:sz w:val="22"/>
                <w:szCs w:val="22"/>
              </w:rPr>
              <w:t>Successfully submitted to the city, district or regional council.</w:t>
            </w:r>
          </w:p>
          <w:p w:rsidRPr="00173E88" w:rsidR="00173E88" w:rsidP="00991EEE" w:rsidRDefault="00173E88" w14:paraId="31C6ECB5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3E88">
              <w:rPr>
                <w:rFonts w:asciiTheme="minorHAnsi" w:hAnsiTheme="minorHAnsi" w:cstheme="minorHAnsi"/>
                <w:sz w:val="22"/>
                <w:szCs w:val="22"/>
              </w:rPr>
              <w:t>Successfully worked or advocated to DOC.</w:t>
            </w:r>
          </w:p>
          <w:p w:rsidRPr="00173E88" w:rsidR="00173E88" w:rsidP="00991EEE" w:rsidRDefault="00173E88" w14:paraId="3773B8AA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3E88">
              <w:rPr>
                <w:rFonts w:asciiTheme="minorHAnsi" w:hAnsiTheme="minorHAnsi" w:cstheme="minorHAnsi"/>
                <w:sz w:val="22"/>
                <w:szCs w:val="22"/>
              </w:rPr>
              <w:t>Ran a great KCC group – one that grew or gained some publicity.</w:t>
            </w:r>
          </w:p>
          <w:p w:rsidRPr="00173E88" w:rsidR="00173E88" w:rsidP="00991EEE" w:rsidRDefault="00173E88" w14:paraId="6D803496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3E8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Inspired</w:t>
            </w:r>
            <w:r w:rsidRPr="00173E88">
              <w:rPr>
                <w:rFonts w:asciiTheme="minorHAnsi" w:hAnsiTheme="minorHAnsi" w:cstheme="minorHAnsi"/>
                <w:sz w:val="22"/>
                <w:szCs w:val="22"/>
              </w:rPr>
              <w:t xml:space="preserve"> others to contribute.</w:t>
            </w:r>
          </w:p>
          <w:p w:rsidRPr="00173E88" w:rsidR="00173E88" w:rsidP="00991EEE" w:rsidRDefault="00173E88" w14:paraId="6A6E4EBC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73E88">
              <w:rPr>
                <w:rFonts w:asciiTheme="minorHAnsi" w:hAnsiTheme="minorHAnsi" w:cstheme="minorHAnsi"/>
                <w:sz w:val="22"/>
                <w:szCs w:val="22"/>
              </w:rPr>
              <w:t>Had a successful year in a restoration project.</w:t>
            </w:r>
          </w:p>
          <w:p w:rsidRPr="00173E88" w:rsidR="00173E88" w:rsidP="1E611183" w:rsidRDefault="00173E88" w14:paraId="59E624C6" w14:textId="7DD1A97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E611183" w:rsidR="00173E8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Set up a new projec</w:t>
            </w:r>
            <w:r w:rsidRPr="1E611183" w:rsidR="00173E8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t.</w:t>
            </w:r>
          </w:p>
          <w:p w:rsidRPr="00173E88" w:rsidR="00173E88" w:rsidP="1E611183" w:rsidRDefault="00173E88" w14:paraId="3BEAA819" w14:textId="4A540E01">
            <w:pPr>
              <w:pStyle w:val="Normal"/>
              <w:ind w:left="0"/>
            </w:pPr>
          </w:p>
          <w:p w:rsidRPr="00173E88" w:rsidR="00173E88" w:rsidP="1E611183" w:rsidRDefault="00173E88" w14:paraId="24CF6009" w14:textId="7CF7905C">
            <w:pPr>
              <w:pStyle w:val="Normal"/>
              <w:ind w:left="0"/>
              <w:rPr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</w:pPr>
            <w:r w:rsidRPr="1E611183" w:rsidR="49E39C10">
              <w:rPr>
                <w:rFonts w:ascii="Aptos" w:hAnsi="Aptos" w:eastAsia="Aptos" w:cs="Aptos"/>
                <w:i w:val="1"/>
                <w:iCs w:val="1"/>
                <w:noProof w:val="0"/>
                <w:sz w:val="22"/>
                <w:szCs w:val="22"/>
                <w:lang w:val="en-NZ"/>
              </w:rPr>
              <w:t xml:space="preserve">This Award will be presented by a Board member at a regional meeting, island gathering or local branch meeting; but announced at the annual conference. </w:t>
            </w:r>
            <w:r>
              <w:br/>
            </w:r>
            <w:r w:rsidRPr="1E611183" w:rsidR="00173E88">
              <w:rPr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 xml:space="preserve"> </w:t>
            </w:r>
          </w:p>
          <w:p w:rsidRPr="00D467AF" w:rsidR="00173E88" w:rsidP="1E611183" w:rsidRDefault="00173E88" w14:paraId="27143DAC" w14:textId="35760F9F">
            <w:pPr>
              <w:pStyle w:val="ListParagraph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bookmarkStart w:name="_Hlk181886221" w:id="1"/>
            <w:bookmarkStart w:name="_Hlk184033309" w:id="2"/>
            <w:r w:rsidRPr="1E611183" w:rsidR="00173E88">
              <w:rPr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 xml:space="preserve">It would be preferable if the winning branch is able to attend the Sanderson Memorial Dinner </w:t>
            </w:r>
            <w:bookmarkEnd w:id="1"/>
            <w:r w:rsidRPr="1E611183" w:rsidR="00D467AF">
              <w:rPr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>(</w:t>
            </w:r>
            <w:r w:rsidRPr="1E611183" w:rsidR="398A0180">
              <w:rPr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>June 2025</w:t>
            </w:r>
            <w:r w:rsidRPr="1E611183" w:rsidR="00D467AF">
              <w:rPr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>) which will be held after the South Island Gathering</w:t>
            </w:r>
            <w:bookmarkEnd w:id="2"/>
            <w:r w:rsidRPr="1E611183" w:rsidR="00D467AF">
              <w:rPr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 xml:space="preserve">. </w:t>
            </w:r>
            <w:r>
              <w:br/>
            </w:r>
          </w:p>
        </w:tc>
      </w:tr>
    </w:tbl>
    <w:p w:rsidR="00A373A1" w:rsidRDefault="00A373A1" w14:paraId="6A05A809" w14:textId="77777777">
      <w:pPr>
        <w:rPr>
          <w:rFonts w:ascii="Calibri" w:hAnsi="Calibri"/>
        </w:rPr>
      </w:pPr>
    </w:p>
    <w:p w:rsidR="00142521" w:rsidP="00142521" w:rsidRDefault="00142521" w14:paraId="1840F334" w14:textId="07214BE6">
      <w:pPr>
        <w:rPr>
          <w:rFonts w:ascii="Calibri" w:hAnsi="Calibri"/>
        </w:rPr>
      </w:pPr>
    </w:p>
    <w:p w:rsidR="00142521" w:rsidP="00142521" w:rsidRDefault="00142521" w14:paraId="03F0E571" w14:textId="5EBFBBA2">
      <w:pPr>
        <w:rPr>
          <w:rFonts w:ascii="Calibri" w:hAnsi="Calibri"/>
        </w:rPr>
      </w:pPr>
    </w:p>
    <w:p w:rsidRPr="00E32B48" w:rsidR="004A37C9" w:rsidRDefault="004A37C9" w14:paraId="5A39BBE3" w14:textId="77777777">
      <w:pPr>
        <w:rPr>
          <w:rFonts w:ascii="Calibri" w:hAnsi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86"/>
        <w:gridCol w:w="2833"/>
        <w:gridCol w:w="2842"/>
      </w:tblGrid>
      <w:tr w:rsidRPr="00E32B48" w:rsidR="00A373A1" w:rsidTr="00142521" w14:paraId="28C9511D" w14:textId="77777777">
        <w:tc>
          <w:tcPr>
            <w:tcW w:w="9287" w:type="dxa"/>
            <w:gridSpan w:val="3"/>
            <w:shd w:val="clear" w:color="auto" w:fill="F2F2F2" w:themeFill="background1" w:themeFillShade="F2"/>
            <w:tcMar/>
          </w:tcPr>
          <w:p w:rsidRPr="0029157D" w:rsidR="00A373A1" w:rsidRDefault="00A373A1" w14:paraId="3BDA0594" w14:textId="77777777">
            <w:pPr>
              <w:tabs>
                <w:tab w:val="left" w:pos="1145"/>
              </w:tabs>
              <w:spacing w:before="120" w:after="120"/>
              <w:jc w:val="both"/>
              <w:rPr>
                <w:rFonts w:ascii="Calibri" w:hAnsi="Calibri"/>
              </w:rPr>
            </w:pPr>
            <w:r w:rsidRPr="0029157D">
              <w:rPr>
                <w:rFonts w:ascii="Calibri" w:hAnsi="Calibri"/>
                <w:b/>
              </w:rPr>
              <w:t>Nominator Details</w:t>
            </w:r>
          </w:p>
        </w:tc>
      </w:tr>
      <w:tr w:rsidRPr="00E32B48" w:rsidR="00A373A1" w:rsidTr="00142521" w14:paraId="7CF84140" w14:textId="77777777">
        <w:tc>
          <w:tcPr>
            <w:tcW w:w="3468" w:type="dxa"/>
            <w:tcMar/>
          </w:tcPr>
          <w:p w:rsidRPr="00D467AF" w:rsidR="00A373A1" w:rsidP="00075E63" w:rsidRDefault="00A373A1" w14:paraId="4E9B2304" w14:textId="77777777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D467AF">
              <w:rPr>
                <w:rFonts w:ascii="Calibri" w:hAnsi="Calibri"/>
                <w:b/>
                <w:sz w:val="22"/>
                <w:szCs w:val="22"/>
              </w:rPr>
              <w:t>Nominator Name:</w:t>
            </w:r>
          </w:p>
        </w:tc>
        <w:tc>
          <w:tcPr>
            <w:tcW w:w="5819" w:type="dxa"/>
            <w:gridSpan w:val="2"/>
            <w:tcMar/>
          </w:tcPr>
          <w:p w:rsidRPr="00D467AF" w:rsidR="00A373A1" w:rsidP="00075E63" w:rsidRDefault="00A373A1" w14:paraId="41C8F396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E32B48" w:rsidR="00A373A1" w:rsidTr="00142521" w14:paraId="43BFF025" w14:textId="77777777">
        <w:tc>
          <w:tcPr>
            <w:tcW w:w="3468" w:type="dxa"/>
            <w:tcMar/>
          </w:tcPr>
          <w:p w:rsidRPr="00D467AF" w:rsidR="00A373A1" w:rsidP="00075E63" w:rsidRDefault="00A373A1" w14:paraId="730B6CBC" w14:textId="77777777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D467AF">
              <w:rPr>
                <w:rFonts w:ascii="Calibri" w:hAnsi="Calibri"/>
                <w:b/>
                <w:sz w:val="22"/>
                <w:szCs w:val="22"/>
              </w:rPr>
              <w:t>Contact Name (if different to above):</w:t>
            </w:r>
          </w:p>
        </w:tc>
        <w:tc>
          <w:tcPr>
            <w:tcW w:w="5819" w:type="dxa"/>
            <w:gridSpan w:val="2"/>
            <w:tcMar/>
          </w:tcPr>
          <w:p w:rsidRPr="00D467AF" w:rsidR="00A373A1" w:rsidP="00075E63" w:rsidRDefault="00A373A1" w14:paraId="72A3D3EC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E32B48" w:rsidR="00A373A1" w:rsidTr="00142521" w14:paraId="339494BA" w14:textId="77777777">
        <w:tc>
          <w:tcPr>
            <w:tcW w:w="3468" w:type="dxa"/>
            <w:tcMar/>
          </w:tcPr>
          <w:p w:rsidRPr="00D467AF" w:rsidR="00A373A1" w:rsidP="00075E63" w:rsidRDefault="00A373A1" w14:paraId="74CED8B4" w14:textId="77777777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D467AF">
              <w:rPr>
                <w:rFonts w:ascii="Calibri" w:hAnsi="Calibri"/>
                <w:b/>
                <w:sz w:val="22"/>
                <w:szCs w:val="22"/>
              </w:rPr>
              <w:t>Phone:</w:t>
            </w:r>
          </w:p>
        </w:tc>
        <w:tc>
          <w:tcPr>
            <w:tcW w:w="2909" w:type="dxa"/>
            <w:tcMar/>
          </w:tcPr>
          <w:p w:rsidRPr="00D467AF" w:rsidR="00A373A1" w:rsidP="00075E63" w:rsidRDefault="00A373A1" w14:paraId="14F4DC02" w14:textId="2EDDB2D5">
            <w:pPr>
              <w:tabs>
                <w:tab w:val="left" w:pos="775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142521" w:rsidR="00A373A1">
              <w:rPr>
                <w:rFonts w:ascii="Calibri" w:hAnsi="Calibri"/>
                <w:b w:val="1"/>
                <w:bCs w:val="1"/>
                <w:sz w:val="22"/>
                <w:szCs w:val="22"/>
              </w:rPr>
              <w:t>Home:</w:t>
            </w:r>
          </w:p>
          <w:p w:rsidRPr="00D467AF" w:rsidR="00A373A1" w:rsidP="00075E63" w:rsidRDefault="00A373A1" w14:paraId="7613F513" w14:textId="0C3E8A46">
            <w:pPr>
              <w:tabs>
                <w:tab w:val="left" w:pos="788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142521" w:rsidR="00A373A1">
              <w:rPr>
                <w:rFonts w:ascii="Calibri" w:hAnsi="Calibri"/>
                <w:b w:val="1"/>
                <w:bCs w:val="1"/>
                <w:sz w:val="22"/>
                <w:szCs w:val="22"/>
              </w:rPr>
              <w:t>Work:</w:t>
            </w:r>
          </w:p>
        </w:tc>
        <w:tc>
          <w:tcPr>
            <w:tcW w:w="2910" w:type="dxa"/>
            <w:tcMar/>
          </w:tcPr>
          <w:p w:rsidRPr="00D467AF" w:rsidR="00A373A1" w:rsidP="00075E63" w:rsidRDefault="00D17121" w14:paraId="52642368" w14:textId="7D9FCA51">
            <w:pPr>
              <w:tabs>
                <w:tab w:val="left" w:pos="583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142521" w:rsidR="00D17121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Mobile Phone </w:t>
            </w:r>
            <w:r w:rsidRPr="00142521" w:rsidR="00D17121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Number</w:t>
            </w:r>
            <w:r w:rsidRPr="00142521" w:rsidR="00A373A1">
              <w:rPr>
                <w:rFonts w:ascii="Calibri" w:hAnsi="Calibri"/>
                <w:b w:val="1"/>
                <w:bCs w:val="1"/>
                <w:sz w:val="22"/>
                <w:szCs w:val="22"/>
              </w:rPr>
              <w:t>:</w:t>
            </w:r>
          </w:p>
        </w:tc>
      </w:tr>
      <w:tr w:rsidRPr="00E32B48" w:rsidR="00A373A1" w:rsidTr="00142521" w14:paraId="385E5CC6" w14:textId="77777777">
        <w:tc>
          <w:tcPr>
            <w:tcW w:w="3468" w:type="dxa"/>
            <w:tcMar/>
          </w:tcPr>
          <w:p w:rsidRPr="00D467AF" w:rsidR="00A373A1" w:rsidP="00075E63" w:rsidRDefault="00A373A1" w14:paraId="2702B4C6" w14:textId="77777777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D467AF">
              <w:rPr>
                <w:rFonts w:ascii="Calibri" w:hAnsi="Calibri"/>
                <w:b/>
                <w:sz w:val="22"/>
                <w:szCs w:val="22"/>
              </w:rPr>
              <w:t>Address:</w:t>
            </w:r>
          </w:p>
        </w:tc>
        <w:tc>
          <w:tcPr>
            <w:tcW w:w="5819" w:type="dxa"/>
            <w:gridSpan w:val="2"/>
            <w:tcMar/>
          </w:tcPr>
          <w:p w:rsidRPr="00E32B48" w:rsidR="00A373A1" w:rsidP="00075E63" w:rsidRDefault="00A373A1" w14:paraId="0D0B940D" w14:textId="77777777">
            <w:pPr>
              <w:rPr>
                <w:rFonts w:ascii="Calibri" w:hAnsi="Calibri"/>
              </w:rPr>
            </w:pPr>
          </w:p>
          <w:p w:rsidRPr="00E32B48" w:rsidR="00A373A1" w:rsidP="00075E63" w:rsidRDefault="00A373A1" w14:paraId="0E27B00A" w14:textId="77777777">
            <w:pPr>
              <w:rPr>
                <w:rFonts w:ascii="Calibri" w:hAnsi="Calibri"/>
              </w:rPr>
            </w:pPr>
          </w:p>
        </w:tc>
      </w:tr>
      <w:tr w:rsidRPr="00E32B48" w:rsidR="00A373A1" w:rsidTr="00142521" w14:paraId="084443D4" w14:textId="77777777">
        <w:tc>
          <w:tcPr>
            <w:tcW w:w="3468" w:type="dxa"/>
            <w:tcMar/>
          </w:tcPr>
          <w:p w:rsidRPr="00D467AF" w:rsidR="00A373A1" w:rsidP="00075E63" w:rsidRDefault="00A373A1" w14:paraId="1A3D61FB" w14:textId="77777777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D467AF"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</w:tc>
        <w:tc>
          <w:tcPr>
            <w:tcW w:w="5819" w:type="dxa"/>
            <w:gridSpan w:val="2"/>
            <w:tcMar/>
          </w:tcPr>
          <w:p w:rsidRPr="00E32B48" w:rsidR="00A373A1" w:rsidP="00075E63" w:rsidRDefault="00A373A1" w14:paraId="60061E4C" w14:textId="77777777">
            <w:pPr>
              <w:spacing w:before="120"/>
              <w:rPr>
                <w:rFonts w:ascii="Calibri" w:hAnsi="Calibri"/>
              </w:rPr>
            </w:pPr>
          </w:p>
        </w:tc>
      </w:tr>
    </w:tbl>
    <w:p w:rsidR="00A373A1" w:rsidRDefault="00A373A1" w14:paraId="44EAFD9C" w14:textId="77777777">
      <w:pPr>
        <w:rPr>
          <w:rFonts w:ascii="Calibri" w:hAnsi="Calibri"/>
        </w:rPr>
      </w:pPr>
    </w:p>
    <w:p w:rsidRPr="00E32B48" w:rsidR="004A37C9" w:rsidRDefault="004A37C9" w14:paraId="4B94D5A5" w14:textId="77777777">
      <w:pPr>
        <w:rPr>
          <w:rFonts w:ascii="Calibri" w:hAnsi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85"/>
        <w:gridCol w:w="2834"/>
        <w:gridCol w:w="2842"/>
      </w:tblGrid>
      <w:tr w:rsidRPr="00E32B48" w:rsidR="00A373A1" w:rsidTr="00142521" w14:paraId="5B03104B" w14:textId="77777777">
        <w:tc>
          <w:tcPr>
            <w:tcW w:w="9287" w:type="dxa"/>
            <w:gridSpan w:val="3"/>
            <w:shd w:val="clear" w:color="auto" w:fill="F2F2F2" w:themeFill="background1" w:themeFillShade="F2"/>
            <w:tcMar/>
          </w:tcPr>
          <w:p w:rsidRPr="0029157D" w:rsidR="00A373A1" w:rsidRDefault="00075E63" w14:paraId="78EC3749" w14:textId="77777777">
            <w:pPr>
              <w:tabs>
                <w:tab w:val="left" w:pos="1145"/>
              </w:tabs>
              <w:spacing w:before="120" w:after="120"/>
              <w:jc w:val="both"/>
              <w:rPr>
                <w:rFonts w:ascii="Calibri" w:hAnsi="Calibri"/>
                <w:b/>
              </w:rPr>
            </w:pPr>
            <w:r w:rsidRPr="0029157D">
              <w:rPr>
                <w:rFonts w:ascii="Calibri" w:hAnsi="Calibri"/>
                <w:b/>
              </w:rPr>
              <w:t>Nominee Branch</w:t>
            </w:r>
            <w:r w:rsidRPr="0029157D" w:rsidR="00A373A1">
              <w:rPr>
                <w:rFonts w:ascii="Calibri" w:hAnsi="Calibri"/>
                <w:b/>
              </w:rPr>
              <w:t xml:space="preserve"> Details</w:t>
            </w:r>
          </w:p>
        </w:tc>
      </w:tr>
      <w:tr w:rsidRPr="00E32B48" w:rsidR="00A373A1" w:rsidTr="00142521" w14:paraId="2BA6013B" w14:textId="77777777">
        <w:tc>
          <w:tcPr>
            <w:tcW w:w="3468" w:type="dxa"/>
            <w:tcMar/>
          </w:tcPr>
          <w:p w:rsidRPr="00D467AF" w:rsidR="00A373A1" w:rsidP="001E16B1" w:rsidRDefault="00075E63" w14:paraId="1AD54DF6" w14:textId="77777777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467AF">
              <w:rPr>
                <w:rFonts w:ascii="Calibri" w:hAnsi="Calibri"/>
                <w:b/>
                <w:sz w:val="22"/>
                <w:szCs w:val="22"/>
              </w:rPr>
              <w:t>Branch</w:t>
            </w:r>
            <w:r w:rsidRPr="00D467AF" w:rsidR="00A373A1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819" w:type="dxa"/>
            <w:gridSpan w:val="2"/>
            <w:tcMar/>
          </w:tcPr>
          <w:p w:rsidRPr="00D467AF" w:rsidR="00A373A1" w:rsidRDefault="00A373A1" w14:paraId="3DEEC669" w14:textId="7777777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Pr="00E32B48" w:rsidR="001E16B1" w:rsidTr="00142521" w14:paraId="57C1A014" w14:textId="77777777">
        <w:tc>
          <w:tcPr>
            <w:tcW w:w="3468" w:type="dxa"/>
            <w:tcMar/>
          </w:tcPr>
          <w:p w:rsidRPr="00D467AF" w:rsidR="001E16B1" w:rsidP="001E16B1" w:rsidRDefault="00075E63" w14:paraId="5D08A3DB" w14:textId="77777777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467AF">
              <w:rPr>
                <w:rFonts w:ascii="Calibri" w:hAnsi="Calibri"/>
                <w:b/>
                <w:sz w:val="22"/>
                <w:szCs w:val="22"/>
              </w:rPr>
              <w:t>Branch Chair / Secretary</w:t>
            </w:r>
            <w:r w:rsidRPr="00D467AF" w:rsidR="001E16B1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819" w:type="dxa"/>
            <w:gridSpan w:val="2"/>
            <w:tcMar/>
          </w:tcPr>
          <w:p w:rsidRPr="00D467AF" w:rsidR="001E16B1" w:rsidRDefault="001E16B1" w14:paraId="3656B9AB" w14:textId="7777777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Pr="00E32B48" w:rsidR="00A373A1" w:rsidTr="00142521" w14:paraId="2484F699" w14:textId="77777777">
        <w:tc>
          <w:tcPr>
            <w:tcW w:w="3468" w:type="dxa"/>
            <w:tcMar/>
          </w:tcPr>
          <w:p w:rsidRPr="00D467AF" w:rsidR="00A373A1" w:rsidP="00075E63" w:rsidRDefault="00075E63" w14:paraId="056105D6" w14:textId="77777777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D467AF">
              <w:rPr>
                <w:rFonts w:ascii="Calibri" w:hAnsi="Calibri"/>
                <w:b/>
                <w:sz w:val="22"/>
                <w:szCs w:val="22"/>
              </w:rPr>
              <w:t>Branch Chair / Secretary</w:t>
            </w:r>
            <w:r w:rsidRPr="00D467AF" w:rsidR="001E16B1">
              <w:rPr>
                <w:rFonts w:ascii="Calibri" w:hAnsi="Calibri"/>
                <w:b/>
                <w:sz w:val="22"/>
                <w:szCs w:val="22"/>
              </w:rPr>
              <w:br/>
            </w:r>
            <w:r w:rsidRPr="00D467AF">
              <w:rPr>
                <w:rFonts w:ascii="Calibri" w:hAnsi="Calibri"/>
                <w:b/>
                <w:sz w:val="22"/>
                <w:szCs w:val="22"/>
              </w:rPr>
              <w:t>contact details</w:t>
            </w:r>
            <w:r w:rsidRPr="00D467AF" w:rsidR="00A373A1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2909" w:type="dxa"/>
            <w:tcMar/>
          </w:tcPr>
          <w:p w:rsidRPr="00D467AF" w:rsidR="00A373A1" w:rsidP="00142521" w:rsidRDefault="00A373A1" w14:paraId="308645FF" w14:textId="2CBE2E45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00142521" w:rsidR="00A373A1">
              <w:rPr>
                <w:rFonts w:ascii="Calibri" w:hAnsi="Calibri"/>
                <w:b w:val="1"/>
                <w:bCs w:val="1"/>
                <w:sz w:val="22"/>
                <w:szCs w:val="22"/>
              </w:rPr>
              <w:t>Home:</w:t>
            </w:r>
            <w:r>
              <w:tab/>
            </w:r>
          </w:p>
          <w:p w:rsidRPr="00D467AF" w:rsidR="00A373A1" w:rsidRDefault="00A373A1" w14:paraId="5C867CB7" w14:textId="0C9A1133">
            <w:pPr>
              <w:tabs>
                <w:tab w:val="left" w:pos="788"/>
              </w:tabs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142521" w:rsidR="00A373A1">
              <w:rPr>
                <w:rFonts w:ascii="Calibri" w:hAnsi="Calibri"/>
                <w:b w:val="1"/>
                <w:bCs w:val="1"/>
                <w:sz w:val="22"/>
                <w:szCs w:val="22"/>
              </w:rPr>
              <w:t>Work:</w:t>
            </w:r>
          </w:p>
        </w:tc>
        <w:tc>
          <w:tcPr>
            <w:tcW w:w="2910" w:type="dxa"/>
            <w:tcMar/>
          </w:tcPr>
          <w:p w:rsidRPr="00D467AF" w:rsidR="00A373A1" w:rsidP="00142521" w:rsidRDefault="00D17121" w14:paraId="00136D5E" w14:textId="115F5C11">
            <w:pPr>
              <w:tabs>
                <w:tab w:val="left" w:pos="583"/>
              </w:tabs>
              <w:spacing w:before="12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00142521" w:rsidR="00D17121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Mobile Phone Number:</w:t>
            </w:r>
          </w:p>
        </w:tc>
      </w:tr>
      <w:tr w:rsidRPr="00E32B48" w:rsidR="00A373A1" w:rsidTr="00142521" w14:paraId="46D05095" w14:textId="77777777">
        <w:tc>
          <w:tcPr>
            <w:tcW w:w="3468" w:type="dxa"/>
            <w:tcMar/>
          </w:tcPr>
          <w:p w:rsidRPr="00D467AF" w:rsidR="00A373A1" w:rsidRDefault="00A373A1" w14:paraId="45FB0818" w14:textId="77777777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819" w:type="dxa"/>
            <w:gridSpan w:val="2"/>
            <w:tcMar/>
          </w:tcPr>
          <w:p w:rsidRPr="00D467AF" w:rsidR="00A373A1" w:rsidRDefault="00075E63" w14:paraId="677B850B" w14:textId="77777777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D467AF"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</w:tc>
      </w:tr>
    </w:tbl>
    <w:p w:rsidRPr="00D467AF" w:rsidR="001D6D93" w:rsidRDefault="00D467AF" w14:paraId="4DDBEF00" w14:textId="1E6F5576">
      <w:pPr>
        <w:rPr>
          <w:rFonts w:ascii="Calibri" w:hAnsi="Calibri"/>
        </w:rPr>
      </w:pPr>
      <w:r>
        <w:rPr>
          <w:rFonts w:ascii="Calibri" w:hAnsi="Calibri"/>
        </w:rPr>
        <w:br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1"/>
      </w:tblGrid>
      <w:tr w:rsidRPr="00E32B48" w:rsidR="00A373A1" w:rsidTr="00142521" w14:paraId="36A05B32" w14:textId="77777777">
        <w:trPr>
          <w:trHeight w:val="81"/>
        </w:trPr>
        <w:tc>
          <w:tcPr>
            <w:tcW w:w="9261" w:type="dxa"/>
            <w:shd w:val="clear" w:color="auto" w:fill="F2F2F2" w:themeFill="background1" w:themeFillShade="F2"/>
            <w:tcMar/>
          </w:tcPr>
          <w:p w:rsidRPr="0029157D" w:rsidR="00A373A1" w:rsidP="0029157D" w:rsidRDefault="00A373A1" w14:paraId="3A720A96" w14:textId="77777777">
            <w:pPr>
              <w:tabs>
                <w:tab w:val="left" w:pos="1145"/>
              </w:tabs>
              <w:spacing w:before="120"/>
              <w:rPr>
                <w:rFonts w:ascii="Calibri" w:hAnsi="Calibri"/>
                <w:b/>
                <w:sz w:val="16"/>
                <w:szCs w:val="16"/>
              </w:rPr>
            </w:pPr>
            <w:r w:rsidRPr="0029157D">
              <w:rPr>
                <w:rFonts w:ascii="Calibri" w:hAnsi="Calibri"/>
                <w:b/>
              </w:rPr>
              <w:t>Reasons Supporting Nomination</w:t>
            </w:r>
          </w:p>
        </w:tc>
      </w:tr>
      <w:tr w:rsidRPr="00E32B48" w:rsidR="00A373A1" w:rsidTr="00142521" w14:paraId="3461D779" w14:textId="77777777">
        <w:trPr>
          <w:trHeight w:val="6994"/>
        </w:trPr>
        <w:tc>
          <w:tcPr>
            <w:tcW w:w="9261" w:type="dxa"/>
            <w:tcMar/>
          </w:tcPr>
          <w:p w:rsidRPr="00E32B48" w:rsidR="00A373A1" w:rsidRDefault="00A373A1" w14:paraId="3CF2D8B6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  <w:p w:rsidRPr="00E32B48" w:rsidR="00A373A1" w:rsidRDefault="00D467AF" w14:paraId="0FB78278" w14:textId="581AC9FC">
            <w:pPr>
              <w:rPr>
                <w:rFonts w:ascii="Calibri" w:hAnsi="Calibri" w:cs="Arial"/>
                <w:sz w:val="22"/>
                <w:szCs w:val="22"/>
              </w:rPr>
            </w:pPr>
            <w:r w:rsidRPr="00142521" w:rsidR="00D467AF">
              <w:rPr>
                <w:rFonts w:ascii="Calibri" w:hAnsi="Calibri" w:cs="Arial"/>
                <w:sz w:val="22"/>
                <w:szCs w:val="22"/>
              </w:rPr>
              <w:t xml:space="preserve">Please describe </w:t>
            </w:r>
            <w:r w:rsidRPr="00142521" w:rsidR="00D467AF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Pr="00142521" w:rsidR="00D467AF">
              <w:rPr>
                <w:rFonts w:ascii="Calibri" w:hAnsi="Calibri" w:cs="Arial"/>
                <w:sz w:val="22"/>
                <w:szCs w:val="22"/>
              </w:rPr>
              <w:t>activities that show the</w:t>
            </w:r>
            <w:r w:rsidRPr="00142521" w:rsidR="00D467AF">
              <w:rPr>
                <w:rFonts w:ascii="Calibri" w:hAnsi="Calibri" w:cs="Arial"/>
                <w:sz w:val="22"/>
                <w:szCs w:val="22"/>
              </w:rPr>
              <w:t xml:space="preserve"> Branch</w:t>
            </w:r>
            <w:r w:rsidRPr="00142521" w:rsidR="00D467AF">
              <w:rPr>
                <w:rFonts w:ascii="Calibri" w:hAnsi="Calibri" w:cs="Arial"/>
                <w:sz w:val="22"/>
                <w:szCs w:val="22"/>
              </w:rPr>
              <w:t xml:space="preserve"> have met the selection criteria. Where possible provide supporting news clippings, success stories, </w:t>
            </w:r>
            <w:r w:rsidRPr="00142521" w:rsidR="00D467AF">
              <w:rPr>
                <w:rFonts w:ascii="Calibri" w:hAnsi="Calibri" w:cs="Arial"/>
                <w:sz w:val="22"/>
                <w:szCs w:val="22"/>
              </w:rPr>
              <w:t>facts and figures</w:t>
            </w:r>
            <w:r w:rsidRPr="00142521" w:rsidR="00D467AF">
              <w:rPr>
                <w:rFonts w:ascii="Calibri" w:hAnsi="Calibri" w:cs="Arial"/>
                <w:sz w:val="22"/>
                <w:szCs w:val="22"/>
              </w:rPr>
              <w:t xml:space="preserve"> etc.</w:t>
            </w:r>
          </w:p>
          <w:p w:rsidR="00142521" w:rsidP="00142521" w:rsidRDefault="00142521" w14:paraId="2D55C26D" w14:textId="16B76D4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42521" w:rsidP="00142521" w:rsidRDefault="00142521" w14:paraId="7445FF50" w14:textId="573AE3F6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42521" w:rsidP="00142521" w:rsidRDefault="00142521" w14:paraId="5B9F086E" w14:textId="22D0B04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42521" w:rsidP="00142521" w:rsidRDefault="00142521" w14:paraId="06BE4FBC" w14:textId="3F755DF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42521" w:rsidP="00142521" w:rsidRDefault="00142521" w14:paraId="7A1C57D5" w14:textId="3E7ECB6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42521" w:rsidP="00142521" w:rsidRDefault="00142521" w14:paraId="7118C86E" w14:textId="6AD866E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42521" w:rsidP="00142521" w:rsidRDefault="00142521" w14:paraId="64701E58" w14:textId="5F03722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42521" w:rsidP="00142521" w:rsidRDefault="00142521" w14:paraId="518487AF" w14:textId="4B91316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42521" w:rsidP="00142521" w:rsidRDefault="00142521" w14:paraId="355562D8" w14:textId="58194D5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42521" w:rsidP="00142521" w:rsidRDefault="00142521" w14:paraId="4E211DC8" w14:textId="69A0A1E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42521" w:rsidP="00142521" w:rsidRDefault="00142521" w14:paraId="1EAB2894" w14:textId="55ED699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42521" w:rsidP="00142521" w:rsidRDefault="00142521" w14:paraId="2EA18633" w14:textId="57F4DAB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42521" w:rsidP="00142521" w:rsidRDefault="00142521" w14:paraId="1D7F3034" w14:textId="18DE0E2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42521" w:rsidP="00142521" w:rsidRDefault="00142521" w14:paraId="767530E0" w14:textId="07229EE2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42521" w:rsidP="00142521" w:rsidRDefault="00142521" w14:paraId="7F76D390" w14:textId="1E7F0857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42521" w:rsidP="00142521" w:rsidRDefault="00142521" w14:paraId="684368CD" w14:textId="4972CCD1">
            <w:pPr>
              <w:rPr>
                <w:rFonts w:ascii="Calibri" w:hAnsi="Calibri" w:cs="Arial"/>
                <w:sz w:val="22"/>
                <w:szCs w:val="22"/>
              </w:rPr>
            </w:pPr>
          </w:p>
          <w:p w:rsidRPr="00E32B48" w:rsidR="00A373A1" w:rsidRDefault="00A373A1" w14:paraId="1FC39945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  <w:p w:rsidRPr="00E32B48" w:rsidR="00A373A1" w:rsidRDefault="00A373A1" w14:paraId="0562CB0E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Pr="0029157D" w:rsidR="001D6D93" w:rsidP="00142521" w:rsidRDefault="00A373A1" w14:paraId="13B0A17D" w14:textId="77777777">
      <w:pPr>
        <w:jc w:val="right"/>
        <w:rPr>
          <w:rFonts w:ascii="Calibri" w:hAnsi="Calibri" w:cs="Arial"/>
          <w:i w:val="1"/>
          <w:iCs w:val="1"/>
          <w:sz w:val="20"/>
          <w:szCs w:val="20"/>
        </w:rPr>
      </w:pPr>
      <w:r w:rsidRPr="00142521" w:rsidR="00A373A1">
        <w:rPr>
          <w:rFonts w:ascii="Calibri" w:hAnsi="Calibri" w:cs="Arial"/>
          <w:i w:val="1"/>
          <w:iCs w:val="1"/>
          <w:sz w:val="20"/>
          <w:szCs w:val="20"/>
        </w:rPr>
        <w:t xml:space="preserve">Please use </w:t>
      </w:r>
      <w:r w:rsidRPr="00142521" w:rsidR="00A373A1">
        <w:rPr>
          <w:rFonts w:ascii="Calibri" w:hAnsi="Calibri" w:cs="Arial"/>
          <w:i w:val="1"/>
          <w:iCs w:val="1"/>
          <w:sz w:val="20"/>
          <w:szCs w:val="20"/>
        </w:rPr>
        <w:t>additional</w:t>
      </w:r>
      <w:r w:rsidRPr="00142521" w:rsidR="00A373A1">
        <w:rPr>
          <w:rFonts w:ascii="Calibri" w:hAnsi="Calibri" w:cs="Arial"/>
          <w:i w:val="1"/>
          <w:iCs w:val="1"/>
          <w:sz w:val="20"/>
          <w:szCs w:val="20"/>
        </w:rPr>
        <w:t xml:space="preserve"> pages if </w:t>
      </w:r>
      <w:bookmarkStart w:name="_Int_yl9tCv1H" w:id="1222860140"/>
      <w:r w:rsidRPr="00142521" w:rsidR="00A373A1">
        <w:rPr>
          <w:rFonts w:ascii="Calibri" w:hAnsi="Calibri" w:cs="Arial"/>
          <w:i w:val="1"/>
          <w:iCs w:val="1"/>
          <w:sz w:val="20"/>
          <w:szCs w:val="20"/>
        </w:rPr>
        <w:t>necessary.</w:t>
      </w:r>
      <w:r w:rsidRPr="00142521">
        <w:rPr>
          <w:rFonts w:ascii="Calibri" w:hAnsi="Calibri" w:cs="Arial"/>
          <w:i w:val="1"/>
          <w:iCs w:val="1"/>
          <w:sz w:val="20"/>
          <w:szCs w:val="20"/>
        </w:rPr>
        <w:br w:type="page"/>
      </w:r>
      <w:bookmarkEnd w:id="1222860140"/>
    </w:p>
    <w:p w:rsidRPr="00E32B48" w:rsidR="00A373A1" w:rsidRDefault="00A373A1" w14:paraId="34CE0A41" w14:textId="77777777">
      <w:pPr>
        <w:rPr>
          <w:rFonts w:ascii="Calibri" w:hAnsi="Calibri"/>
        </w:rPr>
      </w:pPr>
    </w:p>
    <w:tbl>
      <w:tblPr>
        <w:tblW w:w="9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24"/>
        <w:gridCol w:w="2973"/>
        <w:gridCol w:w="3102"/>
      </w:tblGrid>
      <w:tr w:rsidRPr="00E32B48" w:rsidR="00A373A1" w:rsidTr="00142521" w14:paraId="71F92BBA" w14:textId="77777777">
        <w:tc>
          <w:tcPr>
            <w:tcW w:w="9299" w:type="dxa"/>
            <w:gridSpan w:val="3"/>
            <w:shd w:val="clear" w:color="auto" w:fill="F2F2F2" w:themeFill="background1" w:themeFillShade="F2"/>
            <w:tcMar/>
          </w:tcPr>
          <w:p w:rsidRPr="00E32B48" w:rsidR="00A373A1" w:rsidP="00BD6DB7" w:rsidRDefault="00A373A1" w14:paraId="3E2C431F" w14:textId="7F9FDA12">
            <w:pPr>
              <w:tabs>
                <w:tab w:val="left" w:pos="1145"/>
              </w:tabs>
              <w:spacing w:before="120" w:after="120"/>
              <w:ind w:right="-108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B75DD5">
              <w:rPr>
                <w:rFonts w:ascii="Calibri" w:hAnsi="Calibri"/>
                <w:b/>
              </w:rPr>
              <w:t>R</w:t>
            </w:r>
            <w:r w:rsidRPr="00B75DD5" w:rsidR="005C373E">
              <w:rPr>
                <w:rFonts w:ascii="Calibri" w:hAnsi="Calibri"/>
                <w:b/>
              </w:rPr>
              <w:t>egion</w:t>
            </w:r>
            <w:r w:rsidRPr="00B75DD5" w:rsidR="00BD6DB7">
              <w:rPr>
                <w:rFonts w:ascii="Calibri" w:hAnsi="Calibri"/>
                <w:b/>
              </w:rPr>
              <w:t>al</w:t>
            </w:r>
            <w:r w:rsidRPr="00B75DD5" w:rsidR="005C373E">
              <w:rPr>
                <w:rFonts w:ascii="Calibri" w:hAnsi="Calibri"/>
                <w:b/>
              </w:rPr>
              <w:t xml:space="preserve"> </w:t>
            </w:r>
            <w:r w:rsidR="00D803E5">
              <w:rPr>
                <w:rFonts w:ascii="Calibri" w:hAnsi="Calibri"/>
                <w:b/>
              </w:rPr>
              <w:t xml:space="preserve">Conservation </w:t>
            </w:r>
            <w:r w:rsidRPr="00B75DD5" w:rsidR="00BD6DB7">
              <w:rPr>
                <w:rFonts w:ascii="Calibri" w:hAnsi="Calibri"/>
                <w:b/>
              </w:rPr>
              <w:t>M</w:t>
            </w:r>
            <w:r w:rsidRPr="00B75DD5" w:rsidR="005C373E">
              <w:rPr>
                <w:rFonts w:ascii="Calibri" w:hAnsi="Calibri"/>
                <w:b/>
              </w:rPr>
              <w:t>anager</w:t>
            </w:r>
            <w:r w:rsidRPr="00E32B4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E32B48">
              <w:rPr>
                <w:rFonts w:ascii="Calibri" w:hAnsi="Calibri"/>
                <w:b/>
                <w:sz w:val="20"/>
                <w:szCs w:val="20"/>
              </w:rPr>
              <w:t>(who can be contacted to support the nomination)</w:t>
            </w:r>
          </w:p>
        </w:tc>
      </w:tr>
      <w:tr w:rsidRPr="00E32B48" w:rsidR="00A373A1" w:rsidTr="00142521" w14:paraId="6C822FA5" w14:textId="77777777">
        <w:tc>
          <w:tcPr>
            <w:tcW w:w="3224" w:type="dxa"/>
            <w:tcMar/>
          </w:tcPr>
          <w:p w:rsidRPr="00D467AF" w:rsidR="00A373A1" w:rsidP="00D803E5" w:rsidRDefault="005C373E" w14:paraId="65FA9D57" w14:textId="1194E15E">
            <w:pPr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D467AF">
              <w:rPr>
                <w:rFonts w:ascii="Calibri" w:hAnsi="Calibri"/>
                <w:b/>
                <w:sz w:val="22"/>
                <w:szCs w:val="22"/>
              </w:rPr>
              <w:t>Regional</w:t>
            </w:r>
            <w:r w:rsidRPr="00D467AF" w:rsidR="00D803E5">
              <w:rPr>
                <w:rFonts w:ascii="Calibri" w:hAnsi="Calibri"/>
                <w:b/>
                <w:sz w:val="22"/>
                <w:szCs w:val="22"/>
              </w:rPr>
              <w:t xml:space="preserve"> Conservation </w:t>
            </w:r>
            <w:r w:rsidRPr="00D467AF">
              <w:rPr>
                <w:rFonts w:ascii="Calibri" w:hAnsi="Calibri"/>
                <w:b/>
                <w:sz w:val="22"/>
                <w:szCs w:val="22"/>
              </w:rPr>
              <w:t>Manager</w:t>
            </w:r>
            <w:r w:rsidRPr="00D467AF" w:rsidR="00A373A1">
              <w:rPr>
                <w:rFonts w:ascii="Calibri" w:hAnsi="Calibri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6075" w:type="dxa"/>
            <w:gridSpan w:val="2"/>
            <w:tcMar/>
          </w:tcPr>
          <w:p w:rsidRPr="00D467AF" w:rsidR="00A373A1" w:rsidRDefault="00A373A1" w14:paraId="62EBF3C5" w14:textId="77777777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Pr="00E32B48" w:rsidR="00A373A1" w:rsidTr="00142521" w14:paraId="131B8A98" w14:textId="77777777">
        <w:tc>
          <w:tcPr>
            <w:tcW w:w="3224" w:type="dxa"/>
            <w:tcMar/>
          </w:tcPr>
          <w:p w:rsidRPr="00D467AF" w:rsidR="00A373A1" w:rsidRDefault="00A373A1" w14:paraId="78A52ED3" w14:textId="77777777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467AF">
              <w:rPr>
                <w:rFonts w:ascii="Calibri" w:hAnsi="Calibri"/>
                <w:b/>
                <w:sz w:val="22"/>
                <w:szCs w:val="22"/>
              </w:rPr>
              <w:t>Phone:</w:t>
            </w:r>
          </w:p>
        </w:tc>
        <w:tc>
          <w:tcPr>
            <w:tcW w:w="2973" w:type="dxa"/>
            <w:tcMar/>
          </w:tcPr>
          <w:p w:rsidRPr="00D467AF" w:rsidR="00A373A1" w:rsidRDefault="00A373A1" w14:paraId="66B78D69" w14:textId="02A35D29">
            <w:pPr>
              <w:tabs>
                <w:tab w:val="left" w:pos="775"/>
              </w:tabs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142521" w:rsidR="00A373A1">
              <w:rPr>
                <w:rFonts w:ascii="Calibri" w:hAnsi="Calibri"/>
                <w:b w:val="1"/>
                <w:bCs w:val="1"/>
                <w:sz w:val="22"/>
                <w:szCs w:val="22"/>
              </w:rPr>
              <w:t>Home:</w:t>
            </w:r>
          </w:p>
          <w:p w:rsidRPr="00D467AF" w:rsidR="00A373A1" w:rsidRDefault="00A373A1" w14:paraId="499E0396" w14:textId="7E599B5C">
            <w:pPr>
              <w:tabs>
                <w:tab w:val="left" w:pos="788"/>
              </w:tabs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142521" w:rsidR="00A373A1">
              <w:rPr>
                <w:rFonts w:ascii="Calibri" w:hAnsi="Calibri"/>
                <w:b w:val="1"/>
                <w:bCs w:val="1"/>
                <w:sz w:val="22"/>
                <w:szCs w:val="22"/>
              </w:rPr>
              <w:t>Work:</w:t>
            </w:r>
          </w:p>
        </w:tc>
        <w:tc>
          <w:tcPr>
            <w:tcW w:w="3102" w:type="dxa"/>
            <w:tcMar/>
          </w:tcPr>
          <w:p w:rsidRPr="00D467AF" w:rsidR="00A373A1" w:rsidRDefault="00D17121" w14:paraId="196EF4BD" w14:textId="710A4017">
            <w:pPr>
              <w:tabs>
                <w:tab w:val="left" w:pos="583"/>
              </w:tabs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D467AF">
              <w:rPr>
                <w:rFonts w:ascii="Calibri" w:hAnsi="Calibri"/>
                <w:b/>
                <w:sz w:val="22"/>
                <w:szCs w:val="22"/>
              </w:rPr>
              <w:t xml:space="preserve">Mobile Phone Number: </w:t>
            </w:r>
            <w:r w:rsidRPr="00D467AF" w:rsidR="00A373A1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</w:tr>
      <w:tr w:rsidRPr="00E32B48" w:rsidR="00A373A1" w:rsidTr="00142521" w14:paraId="69693910" w14:textId="77777777">
        <w:tc>
          <w:tcPr>
            <w:tcW w:w="3224" w:type="dxa"/>
            <w:tcMar/>
          </w:tcPr>
          <w:p w:rsidRPr="00D467AF" w:rsidR="00A373A1" w:rsidRDefault="00A373A1" w14:paraId="3E58A5B0" w14:textId="77777777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467AF">
              <w:rPr>
                <w:rFonts w:ascii="Calibri" w:hAnsi="Calibri"/>
                <w:b/>
                <w:sz w:val="22"/>
                <w:szCs w:val="22"/>
              </w:rPr>
              <w:t>Address:</w:t>
            </w:r>
          </w:p>
        </w:tc>
        <w:tc>
          <w:tcPr>
            <w:tcW w:w="6075" w:type="dxa"/>
            <w:gridSpan w:val="2"/>
            <w:tcMar/>
          </w:tcPr>
          <w:p w:rsidRPr="00D467AF" w:rsidR="00A373A1" w:rsidRDefault="00A373A1" w14:paraId="6D98A12B" w14:textId="7777777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Pr="00D467AF" w:rsidR="00A373A1" w:rsidRDefault="00A373A1" w14:paraId="2946DB82" w14:textId="7777777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Pr="00E32B48" w:rsidR="00A373A1" w:rsidTr="00142521" w14:paraId="0733A70D" w14:textId="77777777">
        <w:tc>
          <w:tcPr>
            <w:tcW w:w="3224" w:type="dxa"/>
            <w:tcBorders>
              <w:bottom w:val="single" w:color="auto" w:sz="24" w:space="0"/>
            </w:tcBorders>
            <w:tcMar/>
          </w:tcPr>
          <w:p w:rsidRPr="00D467AF" w:rsidR="00A373A1" w:rsidRDefault="00A373A1" w14:paraId="1E2CB307" w14:textId="77777777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467AF"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</w:tc>
        <w:tc>
          <w:tcPr>
            <w:tcW w:w="6075" w:type="dxa"/>
            <w:gridSpan w:val="2"/>
            <w:tcBorders>
              <w:bottom w:val="single" w:color="auto" w:sz="24" w:space="0"/>
            </w:tcBorders>
            <w:tcMar/>
          </w:tcPr>
          <w:p w:rsidRPr="00D467AF" w:rsidR="00A373A1" w:rsidRDefault="00A373A1" w14:paraId="5997CC1D" w14:textId="77777777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D467AF" w:rsidR="00A373A1" w:rsidRDefault="00A373A1" w14:paraId="110FFD37" w14:textId="77777777">
      <w:pPr>
        <w:rPr>
          <w:rFonts w:ascii="Calibri" w:hAnsi="Calibri"/>
          <w:sz w:val="22"/>
          <w:szCs w:val="22"/>
        </w:rPr>
      </w:pPr>
    </w:p>
    <w:p w:rsidRPr="00D467AF" w:rsidR="00D467AF" w:rsidP="00D467AF" w:rsidRDefault="00D467AF" w14:paraId="4BF1D417" w14:textId="77777777">
      <w:pPr>
        <w:rPr>
          <w:rFonts w:ascii="Calibri" w:hAnsi="Calibri"/>
          <w:sz w:val="22"/>
          <w:szCs w:val="22"/>
        </w:rPr>
      </w:pPr>
      <w:r w:rsidRPr="00D467AF">
        <w:rPr>
          <w:rFonts w:ascii="Calibri" w:hAnsi="Calibri"/>
          <w:sz w:val="22"/>
          <w:szCs w:val="22"/>
        </w:rPr>
        <w:t>Before submitting the nomination form, please check that:</w:t>
      </w:r>
    </w:p>
    <w:p w:rsidRPr="00D467AF" w:rsidR="00D467AF" w:rsidP="00D467AF" w:rsidRDefault="00D467AF" w14:paraId="17626015" w14:textId="77777777">
      <w:pPr>
        <w:rPr>
          <w:rFonts w:ascii="Calibri" w:hAnsi="Calibri"/>
          <w:sz w:val="22"/>
          <w:szCs w:val="22"/>
        </w:rPr>
      </w:pPr>
    </w:p>
    <w:p w:rsidRPr="00D467AF" w:rsidR="00D467AF" w:rsidP="00D467AF" w:rsidRDefault="00D467AF" w14:paraId="340CC46B" w14:textId="456DE261">
      <w:pPr>
        <w:rPr>
          <w:rFonts w:ascii="Calibri" w:hAnsi="Calibri"/>
          <w:sz w:val="22"/>
          <w:szCs w:val="22"/>
        </w:rPr>
      </w:pPr>
      <w:r w:rsidRPr="00142521" w:rsidR="4D56030C">
        <w:rPr>
          <w:rFonts w:ascii="Calibri" w:hAnsi="Calibri"/>
          <w:sz w:val="22"/>
          <w:szCs w:val="22"/>
        </w:rPr>
        <w:t xml:space="preserve">O </w:t>
      </w:r>
      <w:r w:rsidRPr="00142521" w:rsidR="00D467AF">
        <w:rPr>
          <w:rFonts w:ascii="Calibri" w:hAnsi="Calibri"/>
          <w:sz w:val="22"/>
          <w:szCs w:val="22"/>
        </w:rPr>
        <w:t>All sections have been completed</w:t>
      </w:r>
    </w:p>
    <w:p w:rsidRPr="00D467AF" w:rsidR="00D467AF" w:rsidP="00D467AF" w:rsidRDefault="00D467AF" w14:paraId="68D81EF3" w14:textId="13020D31">
      <w:pPr>
        <w:rPr>
          <w:rFonts w:ascii="Calibri" w:hAnsi="Calibri"/>
          <w:sz w:val="22"/>
          <w:szCs w:val="22"/>
        </w:rPr>
      </w:pPr>
      <w:r w:rsidRPr="00142521" w:rsidR="1855253A">
        <w:rPr>
          <w:rFonts w:ascii="Calibri" w:hAnsi="Calibri"/>
          <w:sz w:val="22"/>
          <w:szCs w:val="22"/>
        </w:rPr>
        <w:t xml:space="preserve">O </w:t>
      </w:r>
      <w:r w:rsidRPr="00142521" w:rsidR="00D467AF">
        <w:rPr>
          <w:rFonts w:ascii="Calibri" w:hAnsi="Calibri"/>
          <w:sz w:val="22"/>
          <w:szCs w:val="22"/>
        </w:rPr>
        <w:t>All supporting documentation is attached</w:t>
      </w:r>
    </w:p>
    <w:p w:rsidRPr="00D467AF" w:rsidR="00D467AF" w:rsidP="00D467AF" w:rsidRDefault="00D467AF" w14:paraId="46284790" w14:textId="77777777">
      <w:pPr>
        <w:rPr>
          <w:rFonts w:ascii="Calibri" w:hAnsi="Calibri"/>
          <w:sz w:val="22"/>
          <w:szCs w:val="22"/>
        </w:rPr>
      </w:pPr>
    </w:p>
    <w:p w:rsidRPr="00D467AF" w:rsidR="00D467AF" w:rsidP="00D467AF" w:rsidRDefault="00D467AF" w14:paraId="124E3FC0" w14:textId="77777777">
      <w:pPr>
        <w:rPr>
          <w:rFonts w:ascii="Calibri" w:hAnsi="Calibri"/>
          <w:sz w:val="22"/>
          <w:szCs w:val="22"/>
        </w:rPr>
      </w:pPr>
      <w:r w:rsidRPr="00D467AF">
        <w:rPr>
          <w:rFonts w:ascii="Calibri" w:hAnsi="Calibri"/>
          <w:sz w:val="22"/>
          <w:szCs w:val="22"/>
        </w:rPr>
        <w:t>Incomplete forms and/or nominations submitted directly and not through the committee will be returned.</w:t>
      </w:r>
    </w:p>
    <w:p w:rsidRPr="00D467AF" w:rsidR="00D467AF" w:rsidP="00D467AF" w:rsidRDefault="00D467AF" w14:paraId="5EF05375" w14:textId="77777777">
      <w:pPr>
        <w:rPr>
          <w:rFonts w:ascii="Calibri" w:hAnsi="Calibri"/>
          <w:sz w:val="22"/>
          <w:szCs w:val="22"/>
        </w:rPr>
      </w:pPr>
    </w:p>
    <w:p w:rsidRPr="00D467AF" w:rsidR="00D467AF" w:rsidP="00D467AF" w:rsidRDefault="00D467AF" w14:paraId="44BE9DE0" w14:textId="77777777">
      <w:pPr>
        <w:rPr>
          <w:rFonts w:ascii="Calibri" w:hAnsi="Calibri"/>
          <w:sz w:val="22"/>
          <w:szCs w:val="22"/>
        </w:rPr>
      </w:pPr>
      <w:r w:rsidRPr="00D467AF">
        <w:rPr>
          <w:rFonts w:ascii="Calibri" w:hAnsi="Calibri"/>
          <w:sz w:val="22"/>
          <w:szCs w:val="22"/>
        </w:rPr>
        <w:t xml:space="preserve">Once complete, please send all documentation to: </w:t>
      </w:r>
    </w:p>
    <w:p w:rsidRPr="00D467AF" w:rsidR="00D467AF" w:rsidP="00D467AF" w:rsidRDefault="00D467AF" w14:paraId="5FBB6334" w14:textId="77777777">
      <w:pPr>
        <w:rPr>
          <w:rFonts w:ascii="Calibri" w:hAnsi="Calibri"/>
          <w:sz w:val="22"/>
          <w:szCs w:val="22"/>
        </w:rPr>
      </w:pPr>
    </w:p>
    <w:p w:rsidR="00D467AF" w:rsidP="00D467AF" w:rsidRDefault="00D467AF" w14:paraId="2015F555" w14:textId="1760CF3B">
      <w:pPr>
        <w:rPr>
          <w:rFonts w:ascii="Calibri" w:hAnsi="Calibri"/>
          <w:sz w:val="22"/>
          <w:szCs w:val="22"/>
        </w:rPr>
      </w:pPr>
      <w:hyperlink w:history="1" r:id="rId11">
        <w:r w:rsidRPr="00E822FE">
          <w:rPr>
            <w:rStyle w:val="Hyperlink"/>
            <w:rFonts w:ascii="Calibri" w:hAnsi="Calibri"/>
            <w:sz w:val="22"/>
            <w:szCs w:val="22"/>
          </w:rPr>
          <w:t>c.mangan@forestandbird.org.nz</w:t>
        </w:r>
      </w:hyperlink>
    </w:p>
    <w:p w:rsidRPr="00D467AF" w:rsidR="00D467AF" w:rsidP="00D467AF" w:rsidRDefault="00D467AF" w14:paraId="646881E0" w14:textId="04C83AE0">
      <w:pPr>
        <w:rPr>
          <w:rFonts w:ascii="Calibri" w:hAnsi="Calibri"/>
          <w:sz w:val="22"/>
          <w:szCs w:val="22"/>
        </w:rPr>
      </w:pPr>
      <w:r w:rsidRPr="00D467AF">
        <w:rPr>
          <w:rFonts w:ascii="Calibri" w:hAnsi="Calibri"/>
          <w:sz w:val="22"/>
          <w:szCs w:val="22"/>
        </w:rPr>
        <w:t xml:space="preserve"> </w:t>
      </w:r>
    </w:p>
    <w:p w:rsidRPr="00D467AF" w:rsidR="00D467AF" w:rsidP="00D467AF" w:rsidRDefault="00D467AF" w14:paraId="184B5AA6" w14:textId="77777777">
      <w:pPr>
        <w:rPr>
          <w:rFonts w:ascii="Calibri" w:hAnsi="Calibri"/>
          <w:sz w:val="22"/>
          <w:szCs w:val="22"/>
        </w:rPr>
      </w:pPr>
      <w:r w:rsidRPr="00D467AF">
        <w:rPr>
          <w:rFonts w:ascii="Calibri" w:hAnsi="Calibri"/>
          <w:sz w:val="22"/>
          <w:szCs w:val="22"/>
        </w:rPr>
        <w:t>or</w:t>
      </w:r>
    </w:p>
    <w:p w:rsidRPr="00D467AF" w:rsidR="00D467AF" w:rsidP="00D467AF" w:rsidRDefault="00D467AF" w14:paraId="1DE157D7" w14:textId="77777777">
      <w:pPr>
        <w:rPr>
          <w:rFonts w:ascii="Calibri" w:hAnsi="Calibri"/>
          <w:sz w:val="22"/>
          <w:szCs w:val="22"/>
        </w:rPr>
      </w:pPr>
    </w:p>
    <w:p w:rsidRPr="00D467AF" w:rsidR="00D467AF" w:rsidP="00D467AF" w:rsidRDefault="00D467AF" w14:paraId="68F39C29" w14:textId="77777777">
      <w:pPr>
        <w:rPr>
          <w:rFonts w:ascii="Calibri" w:hAnsi="Calibri"/>
          <w:sz w:val="22"/>
          <w:szCs w:val="22"/>
        </w:rPr>
      </w:pPr>
      <w:r w:rsidRPr="00D467AF">
        <w:rPr>
          <w:rFonts w:ascii="Calibri" w:hAnsi="Calibri"/>
          <w:sz w:val="22"/>
          <w:szCs w:val="22"/>
        </w:rPr>
        <w:t>Claire Mangan</w:t>
      </w:r>
    </w:p>
    <w:p w:rsidRPr="00D467AF" w:rsidR="00D467AF" w:rsidP="00D467AF" w:rsidRDefault="00D467AF" w14:paraId="64BAAE8E" w14:textId="77777777">
      <w:pPr>
        <w:rPr>
          <w:rFonts w:ascii="Calibri" w:hAnsi="Calibri"/>
          <w:sz w:val="22"/>
          <w:szCs w:val="22"/>
        </w:rPr>
      </w:pPr>
      <w:r w:rsidRPr="00D467AF">
        <w:rPr>
          <w:rFonts w:ascii="Calibri" w:hAnsi="Calibri"/>
          <w:sz w:val="22"/>
          <w:szCs w:val="22"/>
        </w:rPr>
        <w:t>EA &amp; Board Administrator</w:t>
      </w:r>
    </w:p>
    <w:p w:rsidRPr="00D467AF" w:rsidR="00D467AF" w:rsidP="00D467AF" w:rsidRDefault="00D467AF" w14:paraId="68C7595F" w14:textId="77777777">
      <w:pPr>
        <w:rPr>
          <w:rFonts w:ascii="Calibri" w:hAnsi="Calibri"/>
          <w:sz w:val="22"/>
          <w:szCs w:val="22"/>
        </w:rPr>
      </w:pPr>
      <w:r w:rsidRPr="00D467AF">
        <w:rPr>
          <w:rFonts w:ascii="Calibri" w:hAnsi="Calibri"/>
          <w:sz w:val="22"/>
          <w:szCs w:val="22"/>
        </w:rPr>
        <w:t>Forest &amp; Bird</w:t>
      </w:r>
    </w:p>
    <w:p w:rsidRPr="00D467AF" w:rsidR="00D467AF" w:rsidP="00D467AF" w:rsidRDefault="00D467AF" w14:paraId="42BC7EE8" w14:textId="77777777">
      <w:pPr>
        <w:rPr>
          <w:rFonts w:ascii="Calibri" w:hAnsi="Calibri"/>
          <w:sz w:val="22"/>
          <w:szCs w:val="22"/>
        </w:rPr>
      </w:pPr>
      <w:r w:rsidRPr="00D467AF">
        <w:rPr>
          <w:rFonts w:ascii="Calibri" w:hAnsi="Calibri"/>
          <w:sz w:val="22"/>
          <w:szCs w:val="22"/>
        </w:rPr>
        <w:t>PO Box 631</w:t>
      </w:r>
    </w:p>
    <w:p w:rsidRPr="00D467AF" w:rsidR="00D467AF" w:rsidP="00D467AF" w:rsidRDefault="00D467AF" w14:paraId="545D6B9D" w14:textId="77777777">
      <w:pPr>
        <w:rPr>
          <w:rFonts w:ascii="Calibri" w:hAnsi="Calibri"/>
          <w:sz w:val="22"/>
          <w:szCs w:val="22"/>
        </w:rPr>
      </w:pPr>
      <w:r w:rsidRPr="00D467AF">
        <w:rPr>
          <w:rFonts w:ascii="Calibri" w:hAnsi="Calibri"/>
          <w:sz w:val="22"/>
          <w:szCs w:val="22"/>
        </w:rPr>
        <w:t>Wellington 6140</w:t>
      </w:r>
    </w:p>
    <w:p w:rsidRPr="00D467AF" w:rsidR="00D467AF" w:rsidP="00D467AF" w:rsidRDefault="00D467AF" w14:paraId="1EF63E01" w14:textId="77777777">
      <w:pPr>
        <w:rPr>
          <w:rFonts w:ascii="Calibri" w:hAnsi="Calibri"/>
          <w:sz w:val="22"/>
          <w:szCs w:val="22"/>
        </w:rPr>
      </w:pPr>
    </w:p>
    <w:p w:rsidRPr="00D467AF" w:rsidR="00D467AF" w:rsidP="00D467AF" w:rsidRDefault="00D467AF" w14:paraId="67B56947" w14:textId="77777777">
      <w:pPr>
        <w:rPr>
          <w:rFonts w:ascii="Calibri" w:hAnsi="Calibri"/>
          <w:sz w:val="22"/>
          <w:szCs w:val="22"/>
        </w:rPr>
      </w:pPr>
    </w:p>
    <w:p w:rsidRPr="00D467AF" w:rsidR="00D467AF" w:rsidP="00D467AF" w:rsidRDefault="00D467AF" w14:paraId="5F6AB4BA" w14:textId="3594BC7C">
      <w:pPr>
        <w:rPr>
          <w:rFonts w:ascii="Calibri" w:hAnsi="Calibri"/>
          <w:sz w:val="22"/>
          <w:szCs w:val="22"/>
        </w:rPr>
      </w:pPr>
      <w:r w:rsidRPr="00D467AF">
        <w:rPr>
          <w:rFonts w:ascii="Calibri" w:hAnsi="Calibri"/>
          <w:sz w:val="22"/>
          <w:szCs w:val="22"/>
        </w:rPr>
        <w:t xml:space="preserve">The closing date for nominations is </w:t>
      </w:r>
      <w:r w:rsidRPr="00D467AF">
        <w:rPr>
          <w:rFonts w:ascii="Calibri" w:hAnsi="Calibri"/>
          <w:b/>
          <w:bCs/>
          <w:sz w:val="22"/>
          <w:szCs w:val="22"/>
        </w:rPr>
        <w:t>Friday 28 March 2025.</w:t>
      </w:r>
    </w:p>
    <w:p w:rsidRPr="00E32B48" w:rsidR="00A373A1" w:rsidRDefault="00A373A1" w14:paraId="23DE523C" w14:textId="77777777">
      <w:pPr>
        <w:rPr>
          <w:rFonts w:ascii="Calibri" w:hAnsi="Calibri"/>
        </w:rPr>
      </w:pPr>
    </w:p>
    <w:p w:rsidRPr="00E32B48" w:rsidR="00A373A1" w:rsidRDefault="00A373A1" w14:paraId="52E56223" w14:textId="77777777">
      <w:pPr>
        <w:rPr>
          <w:rFonts w:ascii="Calibri" w:hAnsi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73"/>
        <w:gridCol w:w="2913"/>
        <w:gridCol w:w="2975"/>
      </w:tblGrid>
      <w:tr w:rsidRPr="00E32B48" w:rsidR="00A373A1" w:rsidTr="0029157D" w14:paraId="05C5219C" w14:textId="77777777">
        <w:tc>
          <w:tcPr>
            <w:tcW w:w="9287" w:type="dxa"/>
            <w:gridSpan w:val="3"/>
            <w:shd w:val="clear" w:color="auto" w:fill="F2F2F2" w:themeFill="background1" w:themeFillShade="F2"/>
          </w:tcPr>
          <w:p w:rsidRPr="00E32B48" w:rsidR="00A373A1" w:rsidRDefault="00A373A1" w14:paraId="557144E4" w14:textId="77777777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32B48">
              <w:rPr>
                <w:rFonts w:ascii="Calibri" w:hAnsi="Calibri"/>
                <w:b/>
                <w:sz w:val="20"/>
                <w:szCs w:val="20"/>
              </w:rPr>
              <w:t>OFFICE USE ONLY</w:t>
            </w:r>
          </w:p>
        </w:tc>
      </w:tr>
      <w:tr w:rsidRPr="00E32B48" w:rsidR="00A373A1" w14:paraId="1D0A4630" w14:textId="77777777">
        <w:tc>
          <w:tcPr>
            <w:tcW w:w="3228" w:type="dxa"/>
          </w:tcPr>
          <w:p w:rsidRPr="00E32B48" w:rsidR="00A373A1" w:rsidRDefault="00A373A1" w14:paraId="65149AD1" w14:textId="77777777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32B48">
              <w:rPr>
                <w:rFonts w:ascii="Calibri" w:hAnsi="Calibri"/>
                <w:sz w:val="20"/>
                <w:szCs w:val="20"/>
              </w:rPr>
              <w:t>Nomination received:</w:t>
            </w:r>
          </w:p>
        </w:tc>
        <w:tc>
          <w:tcPr>
            <w:tcW w:w="3000" w:type="dxa"/>
          </w:tcPr>
          <w:p w:rsidRPr="00E32B48" w:rsidR="00A373A1" w:rsidRDefault="00A373A1" w14:paraId="3101716D" w14:textId="77777777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32B48">
              <w:rPr>
                <w:rFonts w:ascii="Calibri" w:hAnsi="Calibri"/>
                <w:sz w:val="20"/>
                <w:szCs w:val="20"/>
              </w:rPr>
              <w:t>Date:</w:t>
            </w:r>
          </w:p>
        </w:tc>
        <w:tc>
          <w:tcPr>
            <w:tcW w:w="3059" w:type="dxa"/>
          </w:tcPr>
          <w:p w:rsidRPr="00E32B48" w:rsidR="00A373A1" w:rsidRDefault="00A373A1" w14:paraId="7BF27F58" w14:textId="77777777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32B48">
              <w:rPr>
                <w:rFonts w:ascii="Calibri" w:hAnsi="Calibri"/>
                <w:sz w:val="20"/>
                <w:szCs w:val="20"/>
              </w:rPr>
              <w:t>Initials:</w:t>
            </w:r>
          </w:p>
        </w:tc>
      </w:tr>
      <w:tr w:rsidRPr="00E32B48" w:rsidR="00A373A1" w14:paraId="074CAFFE" w14:textId="77777777">
        <w:tc>
          <w:tcPr>
            <w:tcW w:w="3228" w:type="dxa"/>
          </w:tcPr>
          <w:p w:rsidRPr="00E32B48" w:rsidR="00A373A1" w:rsidRDefault="00A373A1" w14:paraId="7874F4A8" w14:textId="77777777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32B48">
              <w:rPr>
                <w:rFonts w:ascii="Calibri" w:hAnsi="Calibri"/>
                <w:sz w:val="20"/>
                <w:szCs w:val="20"/>
              </w:rPr>
              <w:t>Acknowledgement Sent:</w:t>
            </w:r>
          </w:p>
        </w:tc>
        <w:tc>
          <w:tcPr>
            <w:tcW w:w="3000" w:type="dxa"/>
          </w:tcPr>
          <w:p w:rsidRPr="00E32B48" w:rsidR="00A373A1" w:rsidRDefault="00A373A1" w14:paraId="5D4EC514" w14:textId="77777777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32B48">
              <w:rPr>
                <w:rFonts w:ascii="Calibri" w:hAnsi="Calibri"/>
                <w:sz w:val="20"/>
                <w:szCs w:val="20"/>
              </w:rPr>
              <w:t>Date:</w:t>
            </w:r>
          </w:p>
        </w:tc>
        <w:tc>
          <w:tcPr>
            <w:tcW w:w="3059" w:type="dxa"/>
          </w:tcPr>
          <w:p w:rsidRPr="00E32B48" w:rsidR="00A373A1" w:rsidRDefault="00A373A1" w14:paraId="10A15D91" w14:textId="77777777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32B48">
              <w:rPr>
                <w:rFonts w:ascii="Calibri" w:hAnsi="Calibri"/>
                <w:sz w:val="20"/>
                <w:szCs w:val="20"/>
              </w:rPr>
              <w:t>Initials:</w:t>
            </w:r>
          </w:p>
        </w:tc>
      </w:tr>
    </w:tbl>
    <w:p w:rsidRPr="00E32B48" w:rsidR="00A373A1" w:rsidRDefault="00A373A1" w14:paraId="07547A01" w14:textId="77777777">
      <w:pPr>
        <w:rPr>
          <w:rFonts w:ascii="Calibri" w:hAnsi="Calibri"/>
        </w:rPr>
      </w:pPr>
    </w:p>
    <w:sectPr w:rsidRPr="00E32B48" w:rsidR="00A373A1" w:rsidSect="00B116EE">
      <w:headerReference w:type="default" r:id="rId12"/>
      <w:footerReference w:type="default" r:id="rId13"/>
      <w:pgSz w:w="11907" w:h="16840" w:orient="portrait" w:code="9"/>
      <w:pgMar w:top="851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695E" w:rsidRDefault="0099695E" w14:paraId="5043CB0F" w14:textId="77777777">
      <w:r>
        <w:separator/>
      </w:r>
    </w:p>
  </w:endnote>
  <w:endnote w:type="continuationSeparator" w:id="0">
    <w:p w:rsidR="0099695E" w:rsidRDefault="0099695E" w14:paraId="074593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73E88" w:rsidR="00A373A1" w:rsidRDefault="00A373A1" w14:paraId="09920C1C" w14:textId="4DF2AD39">
    <w:pPr>
      <w:pStyle w:val="Footer"/>
      <w:pBdr>
        <w:top w:val="single" w:color="auto" w:sz="4" w:space="1"/>
      </w:pBdr>
      <w:tabs>
        <w:tab w:val="clear" w:pos="4153"/>
        <w:tab w:val="clear" w:pos="8306"/>
        <w:tab w:val="right" w:pos="9120"/>
      </w:tabs>
      <w:rPr>
        <w:i/>
        <w:iCs/>
        <w:sz w:val="16"/>
        <w:szCs w:val="16"/>
      </w:rPr>
    </w:pPr>
    <w:r w:rsidRPr="00173E88">
      <w:rPr>
        <w:i/>
        <w:iCs/>
        <w:sz w:val="16"/>
        <w:szCs w:val="16"/>
      </w:rPr>
      <w:fldChar w:fldCharType="begin"/>
    </w:r>
    <w:r w:rsidRPr="00173E88">
      <w:rPr>
        <w:i/>
        <w:iCs/>
        <w:sz w:val="16"/>
        <w:szCs w:val="16"/>
      </w:rPr>
      <w:instrText xml:space="preserve"> FILENAME </w:instrText>
    </w:r>
    <w:r w:rsidRPr="00173E88">
      <w:rPr>
        <w:i/>
        <w:iCs/>
        <w:sz w:val="16"/>
        <w:szCs w:val="16"/>
      </w:rPr>
      <w:fldChar w:fldCharType="separate"/>
    </w:r>
    <w:r w:rsidRPr="00173E88" w:rsidR="00075E63">
      <w:rPr>
        <w:b/>
        <w:bCs/>
        <w:i/>
        <w:iCs/>
        <w:sz w:val="16"/>
        <w:szCs w:val="16"/>
      </w:rPr>
      <w:t>Branch</w:t>
    </w:r>
    <w:r w:rsidRPr="00173E88" w:rsidR="001D6D93">
      <w:rPr>
        <w:b/>
        <w:bCs/>
        <w:i/>
        <w:iCs/>
        <w:sz w:val="16"/>
        <w:szCs w:val="16"/>
      </w:rPr>
      <w:t xml:space="preserve"> Award</w:t>
    </w:r>
    <w:r w:rsidRPr="00173E88">
      <w:rPr>
        <w:i/>
        <w:iCs/>
        <w:noProof/>
        <w:sz w:val="16"/>
        <w:szCs w:val="16"/>
      </w:rPr>
      <w:t xml:space="preserve"> Nomination Form 20</w:t>
    </w:r>
    <w:r w:rsidRPr="00173E88">
      <w:rPr>
        <w:i/>
        <w:iCs/>
        <w:sz w:val="16"/>
        <w:szCs w:val="16"/>
      </w:rPr>
      <w:fldChar w:fldCharType="end"/>
    </w:r>
    <w:r w:rsidRPr="00173E88" w:rsidR="00973D37">
      <w:rPr>
        <w:i/>
        <w:iCs/>
        <w:sz w:val="16"/>
        <w:szCs w:val="16"/>
      </w:rPr>
      <w:t>2</w:t>
    </w:r>
    <w:r w:rsidRPr="00173E88" w:rsidR="00D17121">
      <w:rPr>
        <w:i/>
        <w:iCs/>
        <w:sz w:val="16"/>
        <w:szCs w:val="16"/>
      </w:rPr>
      <w:t>5</w:t>
    </w:r>
    <w:r w:rsidRPr="00173E88">
      <w:rPr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695E" w:rsidRDefault="0099695E" w14:paraId="6537F28F" w14:textId="77777777">
      <w:r>
        <w:separator/>
      </w:r>
    </w:p>
  </w:footnote>
  <w:footnote w:type="continuationSeparator" w:id="0">
    <w:p w:rsidR="0099695E" w:rsidRDefault="0099695E" w14:paraId="6DFB9E2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73E88" w:rsidR="00C50688" w:rsidRDefault="00C50688" w14:paraId="7CF20CFE" w14:textId="3D5DBBB1">
    <w:pPr>
      <w:pStyle w:val="Header"/>
      <w:rPr>
        <w:rFonts w:asciiTheme="minorHAnsi" w:hAnsiTheme="minorHAnsi" w:cstheme="minorHAnsi"/>
        <w:b/>
        <w:bCs/>
      </w:rPr>
    </w:pPr>
    <w:r w:rsidRPr="00173E88">
      <w:rPr>
        <w:rFonts w:asciiTheme="minorHAnsi" w:hAnsiTheme="minorHAnsi" w:cstheme="minorHAnsi"/>
        <w:b/>
        <w:bCs/>
      </w:rPr>
      <w:t>Form OP4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yl9tCv1H" int2:invalidationBookmarkName="" int2:hashCode="PO8+fYa+pN6uV/" int2:id="7QOUjy9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C56B2"/>
    <w:multiLevelType w:val="multilevel"/>
    <w:tmpl w:val="D7C67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6A4EB1"/>
    <w:multiLevelType w:val="hybridMultilevel"/>
    <w:tmpl w:val="3C40AD1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537F2E"/>
    <w:multiLevelType w:val="hybridMultilevel"/>
    <w:tmpl w:val="52EA41FE"/>
    <w:lvl w:ilvl="0" w:tplc="D9482B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F4411"/>
    <w:multiLevelType w:val="hybridMultilevel"/>
    <w:tmpl w:val="097052F0"/>
    <w:lvl w:ilvl="0" w:tplc="14090003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1" w:tplc="14090003" w:tentative="1">
      <w:start w:val="1"/>
      <w:numFmt w:val="bullet"/>
      <w:lvlText w:val="o"/>
      <w:lvlJc w:val="left"/>
      <w:pPr>
        <w:ind w:left="2443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163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883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603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323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043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763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483" w:hanging="360"/>
      </w:pPr>
      <w:rPr>
        <w:rFonts w:hint="default" w:ascii="Wingdings" w:hAnsi="Wingdings"/>
      </w:rPr>
    </w:lvl>
  </w:abstractNum>
  <w:abstractNum w:abstractNumId="4" w15:restartNumberingAfterBreak="0">
    <w:nsid w:val="63FB4E14"/>
    <w:multiLevelType w:val="hybridMultilevel"/>
    <w:tmpl w:val="0F8CDB7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BE26CB"/>
    <w:multiLevelType w:val="hybridMultilevel"/>
    <w:tmpl w:val="D7929D0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293A7C"/>
    <w:multiLevelType w:val="hybridMultilevel"/>
    <w:tmpl w:val="DD629F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16165">
    <w:abstractNumId w:val="0"/>
  </w:num>
  <w:num w:numId="2" w16cid:durableId="226576354">
    <w:abstractNumId w:val="2"/>
  </w:num>
  <w:num w:numId="3" w16cid:durableId="276759270">
    <w:abstractNumId w:val="3"/>
  </w:num>
  <w:num w:numId="4" w16cid:durableId="1550920983">
    <w:abstractNumId w:val="6"/>
  </w:num>
  <w:num w:numId="5" w16cid:durableId="657343005">
    <w:abstractNumId w:val="1"/>
  </w:num>
  <w:num w:numId="6" w16cid:durableId="1689091337">
    <w:abstractNumId w:val="5"/>
  </w:num>
  <w:num w:numId="7" w16cid:durableId="180951763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76"/>
    <w:rsid w:val="00075E63"/>
    <w:rsid w:val="00096676"/>
    <w:rsid w:val="000B124C"/>
    <w:rsid w:val="00117DD5"/>
    <w:rsid w:val="00142521"/>
    <w:rsid w:val="00173E88"/>
    <w:rsid w:val="001D6D93"/>
    <w:rsid w:val="001E16B1"/>
    <w:rsid w:val="001E37EC"/>
    <w:rsid w:val="00225AF4"/>
    <w:rsid w:val="00263F7A"/>
    <w:rsid w:val="00267435"/>
    <w:rsid w:val="0029157D"/>
    <w:rsid w:val="002B37A6"/>
    <w:rsid w:val="002D4F73"/>
    <w:rsid w:val="00303FAE"/>
    <w:rsid w:val="003A6443"/>
    <w:rsid w:val="00456FDA"/>
    <w:rsid w:val="00493BA8"/>
    <w:rsid w:val="004A37C9"/>
    <w:rsid w:val="00537992"/>
    <w:rsid w:val="00555110"/>
    <w:rsid w:val="005C373E"/>
    <w:rsid w:val="00730BCC"/>
    <w:rsid w:val="007C797E"/>
    <w:rsid w:val="0082184E"/>
    <w:rsid w:val="008A0FBC"/>
    <w:rsid w:val="00973D37"/>
    <w:rsid w:val="0099695E"/>
    <w:rsid w:val="009F5CD0"/>
    <w:rsid w:val="00A373A1"/>
    <w:rsid w:val="00A62008"/>
    <w:rsid w:val="00AA0D6C"/>
    <w:rsid w:val="00B05AC2"/>
    <w:rsid w:val="00B116EE"/>
    <w:rsid w:val="00B370B9"/>
    <w:rsid w:val="00B75DD5"/>
    <w:rsid w:val="00BA6690"/>
    <w:rsid w:val="00BD6DB7"/>
    <w:rsid w:val="00C4683E"/>
    <w:rsid w:val="00C50688"/>
    <w:rsid w:val="00C75352"/>
    <w:rsid w:val="00CA7615"/>
    <w:rsid w:val="00CB6BEC"/>
    <w:rsid w:val="00D03C06"/>
    <w:rsid w:val="00D17121"/>
    <w:rsid w:val="00D43BA8"/>
    <w:rsid w:val="00D467AF"/>
    <w:rsid w:val="00D803E5"/>
    <w:rsid w:val="00E32B48"/>
    <w:rsid w:val="00E93494"/>
    <w:rsid w:val="00E94E46"/>
    <w:rsid w:val="00ED245A"/>
    <w:rsid w:val="00F1364A"/>
    <w:rsid w:val="00F2187D"/>
    <w:rsid w:val="00FA1CBC"/>
    <w:rsid w:val="02E73DEB"/>
    <w:rsid w:val="08C3A8D7"/>
    <w:rsid w:val="16C9ADCF"/>
    <w:rsid w:val="1833636E"/>
    <w:rsid w:val="1855253A"/>
    <w:rsid w:val="1E611183"/>
    <w:rsid w:val="20A4CFC9"/>
    <w:rsid w:val="2287BFA5"/>
    <w:rsid w:val="32B08F06"/>
    <w:rsid w:val="38832CC2"/>
    <w:rsid w:val="398A0180"/>
    <w:rsid w:val="3A9FD7DE"/>
    <w:rsid w:val="3CC19017"/>
    <w:rsid w:val="49E39C10"/>
    <w:rsid w:val="4D56030C"/>
    <w:rsid w:val="4F7F45FF"/>
    <w:rsid w:val="5354FE58"/>
    <w:rsid w:val="57C6B088"/>
    <w:rsid w:val="589DFEF7"/>
    <w:rsid w:val="5ED73499"/>
    <w:rsid w:val="6167658F"/>
    <w:rsid w:val="6B54CE03"/>
    <w:rsid w:val="75218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44A006"/>
  <w15:docId w15:val="{EE320FD3-A890-43C9-8F89-64284CFDC4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D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6D93"/>
    <w:pPr>
      <w:ind w:left="720"/>
      <w:contextualSpacing/>
    </w:pPr>
    <w:rPr>
      <w:rFonts w:ascii="Arial Narrow" w:hAnsi="Arial Narrow"/>
      <w:lang w:val="en-GB" w:eastAsia="en-GB"/>
    </w:rPr>
  </w:style>
  <w:style w:type="character" w:styleId="CommentReference">
    <w:name w:val="annotation reference"/>
    <w:uiPriority w:val="99"/>
    <w:semiHidden/>
    <w:unhideWhenUsed/>
    <w:rsid w:val="0082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84E"/>
    <w:rPr>
      <w:sz w:val="20"/>
      <w:szCs w:val="20"/>
      <w:lang w:val="x-none"/>
    </w:rPr>
  </w:style>
  <w:style w:type="character" w:styleId="CommentTextChar" w:customStyle="1">
    <w:name w:val="Comment Text Char"/>
    <w:link w:val="CommentText"/>
    <w:uiPriority w:val="99"/>
    <w:semiHidden/>
    <w:rsid w:val="008218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4E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82184E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84E"/>
    <w:rPr>
      <w:rFonts w:ascii="Tahoma" w:hAnsi="Tahoma"/>
      <w:sz w:val="16"/>
      <w:szCs w:val="16"/>
      <w:lang w:val="x-none"/>
    </w:rPr>
  </w:style>
  <w:style w:type="character" w:styleId="BalloonTextChar" w:customStyle="1">
    <w:name w:val="Balloon Text Char"/>
    <w:link w:val="BalloonText"/>
    <w:uiPriority w:val="99"/>
    <w:semiHidden/>
    <w:rsid w:val="0082184E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7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.mangan@forestandbird.org.nz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image" Target="/media/image2.jpg" Id="Re7d4db8ca24942c1" /><Relationship Type="http://schemas.microsoft.com/office/2020/10/relationships/intelligence" Target="intelligence2.xml" Id="R245871a87a3948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901970913C42E46ADF7920076F7C4CB0012EF970F126EFE4885786630817A7831" ma:contentTypeVersion="44" ma:contentTypeDescription="Create a new document." ma:contentTypeScope="" ma:versionID="50c426f5951dfc28414b85268eaf52d9">
  <xsd:schema xmlns:xsd="http://www.w3.org/2001/XMLSchema" xmlns:xs="http://www.w3.org/2001/XMLSchema" xmlns:p="http://schemas.microsoft.com/office/2006/metadata/properties" xmlns:ns2="9da600a7-27fd-43ea-8cef-f13e8bd432ff" xmlns:ns3="4f9c820c-e7e2-444d-97ee-45f2b3485c1d" xmlns:ns5="ce28131c-f29d-43eb-8fb1-1eee55926c3a" xmlns:ns6="6d82447e-4dd6-4853-9867-f27e7df33ade" targetNamespace="http://schemas.microsoft.com/office/2006/metadata/properties" ma:root="true" ma:fieldsID="0ad4d9e668af65b910c0d24a4479230a" ns2:_="" ns3:_="" ns5:_="" ns6:_="">
    <xsd:import namespace="9da600a7-27fd-43ea-8cef-f13e8bd432ff"/>
    <xsd:import namespace="4f9c820c-e7e2-444d-97ee-45f2b3485c1d"/>
    <xsd:import namespace="ce28131c-f29d-43eb-8fb1-1eee55926c3a"/>
    <xsd:import namespace="6d82447e-4dd6-4853-9867-f27e7df33ade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Branch" minOccurs="0"/>
                <xsd:element ref="ns3:Case" minOccurs="0"/>
                <xsd:element ref="ns3:BusinessValue" minOccurs="0"/>
                <xsd:element ref="ns3:Function" minOccurs="0"/>
                <xsd:element ref="ns3:Activity" minOccurs="0"/>
                <xsd:element ref="ns3:Subactivity" minOccurs="0"/>
                <xsd:element ref="ns2:DocumentType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3:PRADate1" minOccurs="0"/>
                <xsd:element ref="ns3:Narrative" minOccurs="0"/>
                <xsd:element ref="ns3:CategoryName" minOccurs="0"/>
                <xsd:element ref="ns2:Year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00a7-27fd-43ea-8cef-f13e8bd432ff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format="Dropdown" ma:internalName="Region" ma:readOnly="false">
      <xsd:simpleType>
        <xsd:restriction base="dms:Choice">
          <xsd:enumeration value="Auckland Regional"/>
          <xsd:enumeration value="Central North Island"/>
          <xsd:enumeration value="Lower North Island"/>
          <xsd:enumeration value="Top of the South"/>
          <xsd:enumeration value="Canterbury West Coast"/>
          <xsd:enumeration value="Otago Southland Central"/>
        </xsd:restriction>
      </xsd:simpleType>
    </xsd:element>
    <xsd:element name="Branch" ma:index="9" nillable="true" ma:displayName="Branch" ma:format="Dropdown" ma:internalName="Branch" ma:readOnly="false">
      <xsd:simpleType>
        <xsd:restriction base="dms:Choice">
          <xsd:enumeration value="Far North"/>
          <xsd:enumeration value="Northern"/>
          <xsd:enumeration value="Warkworth"/>
          <xsd:enumeration value="Central Auckland"/>
          <xsd:enumeration value="Hibiscus Coast"/>
          <xsd:enumeration value="Hauraki Islands"/>
          <xsd:enumeration value="North Shore"/>
          <xsd:enumeration value="South Auckland"/>
          <xsd:enumeration value="Waitakere"/>
          <xsd:enumeration value="Mercury Bay"/>
          <xsd:enumeration value="Thames Hauraki"/>
          <xsd:enumeration value="Taupo"/>
          <xsd:enumeration value="Upper Coromandel"/>
          <xsd:enumeration value="Waihi"/>
          <xsd:enumeration value="Waikato"/>
          <xsd:enumeration value="Gisborne"/>
          <xsd:enumeration value="Central Hawkes Bay"/>
          <xsd:enumeration value="Hastings-Havelock North"/>
          <xsd:enumeration value="Napier"/>
          <xsd:enumeration value="Eastern Bay of Plenty"/>
          <xsd:enumeration value="Rotorua"/>
          <xsd:enumeration value="Tauranga"/>
          <xsd:enumeration value="Te Puke"/>
          <xsd:enumeration value="North Taranaki"/>
          <xsd:enumeration value="South Taranaki"/>
          <xsd:enumeration value="Horowhenua"/>
          <xsd:enumeration value="Manawatu"/>
          <xsd:enumeration value="Rangitikei"/>
          <xsd:enumeration value="Whanganui"/>
          <xsd:enumeration value="Wellington"/>
          <xsd:enumeration value="Kapiti Mana"/>
          <xsd:enumeration value="Lower Hutt"/>
          <xsd:enumeration value="Upper Hutt"/>
          <xsd:enumeration value="Wairarapa"/>
          <xsd:enumeration value="Golden Bay"/>
          <xsd:enumeration value="Kaikoura"/>
          <xsd:enumeration value="Marlborough"/>
          <xsd:enumeration value="Nelson Tasman"/>
          <xsd:enumeration value="West Coast"/>
          <xsd:enumeration value="Ashburton"/>
          <xsd:enumeration value="North Canterbury"/>
          <xsd:enumeration value="South Canterbury"/>
          <xsd:enumeration value="Central Otago Lakes"/>
          <xsd:enumeration value="Dunedin"/>
          <xsd:enumeration value="South Otago"/>
          <xsd:enumeration value="Waitaki"/>
          <xsd:enumeration value="Southland"/>
        </xsd:restriction>
      </xsd:simpleType>
    </xsd:element>
    <xsd:element name="DocumentType" ma:index="15" nillable="true" ma:displayName="Document Type" ma:format="Dropdown" ma:hidden="true" ma:internalName="DocumentType" ma:readOnly="false">
      <xsd:simpleType>
        <xsd:restriction base="dms:Choice">
          <xsd:enumeration value="CONTRACT, Variation, Agreement"/>
          <xsd:enumeration value="CORRESPONDENCE"/>
          <xsd:enumeration value="EMPLOYMENT related"/>
          <xsd:enumeration value="FINANCIAL and purchasing related"/>
          <xsd:enumeration value="KNOWLEDGE article"/>
          <xsd:enumeration value="MEETING related"/>
          <xsd:enumeration value="MEMO, Filenote"/>
          <xsd:enumeration value="MODEL, Calculation, Working"/>
          <xsd:enumeration value="PHOTO, Image, Drawing, Multi-media"/>
          <xsd:enumeration value="PRESENTATION"/>
          <xsd:enumeration value="PROPOSAL"/>
          <xsd:enumeration value="PUBLICATION"/>
          <xsd:enumeration value="REPORT, Strategy, Plan"/>
          <xsd:enumeration value="RULE, Policy, Procedure"/>
          <xsd:enumeration value="SPECIFICATION Standard"/>
          <xsd:enumeration value="TEMPLATE, Checklist, Form"/>
        </xsd:restriction>
      </xsd:simpleType>
    </xsd:element>
    <xsd:element name="Year" ma:index="30" nillable="true" ma:displayName="Year" ma:format="RadioButtons" ma:internalName="Year">
      <xsd:simpleType>
        <xsd:union memberTypes="dms:Text">
          <xsd:simpleType>
            <xsd:restriction base="dms:Choice">
              <xsd:enumeration value="2017"/>
              <xsd:enumeration value="2018"/>
              <xsd:enumeration value="2019"/>
              <xsd:enumeration value="2020"/>
              <xsd:enumeration value="2021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Case" ma:index="10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BusinessValue" ma:index="11" nillable="true" ma:displayName="Business Value" ma:default="Normal" ma:format="Dropdown" ma:hidden="true" ma:internalName="BusinessValue" ma:readOnly="false">
      <xsd:simpleType>
        <xsd:restriction base="dms:Choice">
          <xsd:enumeration value="Housekeeping"/>
          <xsd:enumeration value="Long Term"/>
          <xsd:enumeration value="Normal"/>
          <xsd:enumeration value="Cancelled or Deleted"/>
        </xsd:restriction>
      </xsd:simpleType>
    </xsd:element>
    <xsd:element name="Function" ma:index="12" nillable="true" ma:displayName="Function" ma:default="Governance and Leadership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13" nillable="true" ma:displayName="Activity" ma:default="Board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14" nillable="true" ma:displayName="Subactivity" ma:default="Committees and Working Parties" ma:hidden="true" ma:internalName="Subactivity" ma:readOnly="false">
      <xsd:simpleType>
        <xsd:restriction base="dms:Text">
          <xsd:maxLength value="255"/>
        </xsd:restriction>
      </xsd:simpleType>
    </xsd:element>
    <xsd:element name="PRADate2" ma:index="16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7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18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19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0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1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2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3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4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6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7" nillable="true" ma:displayName="PRADate1" ma:format="DateOnly" ma:hidden="true" ma:internalName="PRADate1" ma:readOnly="false">
      <xsd:simpleType>
        <xsd:restriction base="dms:DateTime"/>
      </xsd:simpleType>
    </xsd:element>
    <xsd:element name="Narrative" ma:index="28" nillable="true" ma:displayName="Narrative" ma:hidden="true" ma:internalName="Narrative" ma:readOnly="false">
      <xsd:simpleType>
        <xsd:restriction base="dms:Note"/>
      </xsd:simpleType>
    </xsd:element>
    <xsd:element name="CategoryName" ma:index="29" nillable="true" ma:displayName="Category" ma:format="Dropdown" ma:hidden="true" ma:internalName="CategoryName" ma:readOnly="false">
      <xsd:simpleType>
        <xsd:union memberTypes="dms:Text">
          <xsd:simpleType>
            <xsd:restriction base="dms:Choice">
              <xsd:enumeration value="Enter Choice #1"/>
              <xsd:enumeration value="Enter Choice #2"/>
              <xsd:enumeration value="Enter Choice #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8131c-f29d-43eb-8fb1-1eee55926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9e2d968f-6f7e-48eb-a53b-e71f08c1e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2447e-4dd6-4853-9867-f27e7df33ade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9afa0b9b-a699-4d11-855f-197fd51f6d51}" ma:internalName="TaxCatchAll" ma:showField="CatchAllData" ma:web="6d82447e-4dd6-4853-9867-f27e7df33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4f9c820c-e7e2-444d-97ee-45f2b3485c1d">AGM</Activity>
    <Subactivity xmlns="4f9c820c-e7e2-444d-97ee-45f2b3485c1d">NA</Subactivity>
    <PRAType xmlns="4f9c820c-e7e2-444d-97ee-45f2b3485c1d">Doc</PRAType>
    <Year xmlns="9da600a7-27fd-43ea-8cef-f13e8bd432ff">Awards 2021</Year>
    <CategoryName xmlns="4f9c820c-e7e2-444d-97ee-45f2b3485c1d">Awards</CategoryName>
    <BusinessValue xmlns="4f9c820c-e7e2-444d-97ee-45f2b3485c1d">Normal</BusinessValue>
    <Function xmlns="4f9c820c-e7e2-444d-97ee-45f2b3485c1d">Governance and Leadership</Function>
    <Case xmlns="4f9c820c-e7e2-444d-97ee-45f2b3485c1d">Awards &amp; Remits Committee</Case>
    <DocumentType xmlns="9da600a7-27fd-43ea-8cef-f13e8bd432ff" xsi:nil="true"/>
    <PRADateDisposal xmlns="4f9c820c-e7e2-444d-97ee-45f2b3485c1d" xsi:nil="true"/>
    <Region xmlns="9da600a7-27fd-43ea-8cef-f13e8bd432ff" xsi:nil="true"/>
    <PRADate3 xmlns="4f9c820c-e7e2-444d-97ee-45f2b3485c1d" xsi:nil="true"/>
    <PRAText5 xmlns="4f9c820c-e7e2-444d-97ee-45f2b3485c1d" xsi:nil="true"/>
    <PRADate2 xmlns="4f9c820c-e7e2-444d-97ee-45f2b3485c1d" xsi:nil="true"/>
    <PRAText1 xmlns="4f9c820c-e7e2-444d-97ee-45f2b3485c1d" xsi:nil="true"/>
    <PRAText4 xmlns="4f9c820c-e7e2-444d-97ee-45f2b3485c1d" xsi:nil="true"/>
    <Branch xmlns="9da600a7-27fd-43ea-8cef-f13e8bd432ff" xsi:nil="true"/>
    <PRADate1 xmlns="4f9c820c-e7e2-444d-97ee-45f2b3485c1d" xsi:nil="true"/>
    <PRAText3 xmlns="4f9c820c-e7e2-444d-97ee-45f2b3485c1d" xsi:nil="true"/>
    <PRADateTrigger xmlns="4f9c820c-e7e2-444d-97ee-45f2b3485c1d" xsi:nil="true"/>
    <Narrative xmlns="4f9c820c-e7e2-444d-97ee-45f2b3485c1d" xsi:nil="true"/>
    <PRAText2 xmlns="4f9c820c-e7e2-444d-97ee-45f2b3485c1d" xsi:nil="true"/>
    <SharedWithUsers xmlns="6d82447e-4dd6-4853-9867-f27e7df33ade">
      <UserInfo>
        <DisplayName/>
        <AccountId xsi:nil="true"/>
        <AccountType/>
      </UserInfo>
    </SharedWithUsers>
    <TaxCatchAll xmlns="6d82447e-4dd6-4853-9867-f27e7df33ade" xsi:nil="true"/>
    <lcf76f155ced4ddcb4097134ff3c332f xmlns="ce28131c-f29d-43eb-8fb1-1eee55926c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3AC9E-0931-47E1-932C-FF79782FE72D}"/>
</file>

<file path=customXml/itemProps2.xml><?xml version="1.0" encoding="utf-8"?>
<ds:datastoreItem xmlns:ds="http://schemas.openxmlformats.org/officeDocument/2006/customXml" ds:itemID="{1ACDC1EC-3A49-446B-816A-6C40BD003062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9da600a7-27fd-43ea-8cef-f13e8bd432ff"/>
    <ds:schemaRef ds:uri="6d82447e-4dd6-4853-9867-f27e7df33ade"/>
    <ds:schemaRef ds:uri="ce28131c-f29d-43eb-8fb1-1eee55926c3a"/>
  </ds:schemaRefs>
</ds:datastoreItem>
</file>

<file path=customXml/itemProps3.xml><?xml version="1.0" encoding="utf-8"?>
<ds:datastoreItem xmlns:ds="http://schemas.openxmlformats.org/officeDocument/2006/customXml" ds:itemID="{43329D25-4AA8-4F1B-94F6-CF10C9333D8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 OP1:</dc:title>
  <dc:creator>Barry Wards</dc:creator>
  <keywords/>
  <lastModifiedBy>Claire Mangan</lastModifiedBy>
  <revision>5</revision>
  <lastPrinted>2010-05-12T06:40:00.0000000Z</lastPrinted>
  <dcterms:created xsi:type="dcterms:W3CDTF">2024-12-01T23:05:00.0000000Z</dcterms:created>
  <dcterms:modified xsi:type="dcterms:W3CDTF">2024-12-04T20:53:50.7242845Z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0x0101007901970913C42E46ADF7920076F7C4CB0012EF970F126EFE4885786630817A7831</vt:lpwstr>
  </property>
  <property fmtid="{D5CDD505-2E9C-101B-9397-08002B2CF9AE}" pid="3" name="OriginalSubject">
    <vt:lpwstr/>
  </property>
  <property fmtid="{D5CDD505-2E9C-101B-9397-08002B2CF9AE}" pid="4" name="Order">
    <vt:r8>5900</vt:r8>
  </property>
  <property fmtid="{D5CDD505-2E9C-101B-9397-08002B2CF9AE}" pid="5" name="xd_Signature">
    <vt:bool>false</vt:bool>
  </property>
  <property fmtid="{D5CDD505-2E9C-101B-9397-08002B2CF9AE}" pid="6" name="From1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o">
    <vt:lpwstr/>
  </property>
  <property fmtid="{D5CDD505-2E9C-101B-9397-08002B2CF9AE}" pid="11" name="Meeting">
    <vt:lpwstr>Awards</vt:lpwstr>
  </property>
  <property fmtid="{D5CDD505-2E9C-101B-9397-08002B2CF9AE}" pid="12" name="MediaServiceImageTags">
    <vt:lpwstr/>
  </property>
</Properties>
</file>