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34DDB32" w:rsidR="00722D25" w:rsidRPr="006F191E" w:rsidRDefault="2F3F2A30" w:rsidP="3ECC8397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bookmarkStart w:id="0" w:name="_Hlk181885749"/>
      <w:bookmarkEnd w:id="0"/>
      <w:r>
        <w:t xml:space="preserve">           </w:t>
      </w:r>
      <w:r w:rsidR="0004170A">
        <w:rPr>
          <w:noProof/>
        </w:rPr>
        <w:drawing>
          <wp:inline distT="0" distB="0" distL="0" distR="0" wp14:anchorId="3864AC77" wp14:editId="5D71F625">
            <wp:extent cx="2305050" cy="1377023"/>
            <wp:effectExtent l="0" t="0" r="0" b="0"/>
            <wp:docPr id="727681103" name="Picture 3" descr="G:\Marketing and Communications\_Logos\Forest &amp; Bird Logos\JPEGs\ForestandBird_logo_centred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7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15DF2268" w:rsidR="00E733C6" w:rsidRPr="006F191E" w:rsidRDefault="00E733C6" w:rsidP="00E733C6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1783EAD" w14:textId="13B6A1CF" w:rsidR="003806D0" w:rsidRPr="006F191E" w:rsidRDefault="003806D0" w:rsidP="00FD687C">
      <w:pPr>
        <w:tabs>
          <w:tab w:val="left" w:pos="2280"/>
        </w:tabs>
        <w:rPr>
          <w:rFonts w:asciiTheme="minorHAnsi" w:hAnsiTheme="minorHAnsi" w:cstheme="minorBidi"/>
          <w:sz w:val="36"/>
          <w:szCs w:val="36"/>
        </w:rPr>
      </w:pPr>
      <w:r w:rsidRPr="3ECC8397">
        <w:rPr>
          <w:rFonts w:asciiTheme="minorHAnsi" w:hAnsiTheme="minorHAnsi" w:cstheme="minorBidi"/>
          <w:sz w:val="36"/>
          <w:szCs w:val="36"/>
        </w:rPr>
        <w:t xml:space="preserve">Nomination for </w:t>
      </w:r>
      <w:r w:rsidR="00E733C6" w:rsidRPr="3ECC8397">
        <w:rPr>
          <w:rFonts w:asciiTheme="minorHAnsi" w:hAnsiTheme="minorHAnsi" w:cstheme="minorBidi"/>
          <w:sz w:val="36"/>
          <w:szCs w:val="36"/>
        </w:rPr>
        <w:t>Old Blue</w:t>
      </w:r>
      <w:r w:rsidR="00722D25" w:rsidRPr="3ECC8397">
        <w:rPr>
          <w:rFonts w:asciiTheme="minorHAnsi" w:hAnsiTheme="minorHAnsi" w:cstheme="minorBidi"/>
          <w:sz w:val="36"/>
          <w:szCs w:val="36"/>
        </w:rPr>
        <w:t xml:space="preserve"> </w:t>
      </w:r>
      <w:r w:rsidR="00363E5A" w:rsidRPr="3ECC8397">
        <w:rPr>
          <w:rFonts w:asciiTheme="minorHAnsi" w:hAnsiTheme="minorHAnsi" w:cstheme="minorBidi"/>
          <w:sz w:val="36"/>
          <w:szCs w:val="36"/>
        </w:rPr>
        <w:t xml:space="preserve">Award </w:t>
      </w:r>
    </w:p>
    <w:p w14:paraId="5DAB6C7B" w14:textId="77777777" w:rsidR="003806D0" w:rsidRPr="006F191E" w:rsidRDefault="003806D0" w:rsidP="00363E5A">
      <w:pPr>
        <w:pBdr>
          <w:bottom w:val="single" w:sz="4" w:space="1" w:color="auto"/>
        </w:pBdr>
        <w:ind w:left="360"/>
        <w:rPr>
          <w:rFonts w:asciiTheme="minorHAnsi" w:hAnsiTheme="minorHAnsi" w:cstheme="minorHAnsi"/>
        </w:rPr>
      </w:pPr>
    </w:p>
    <w:p w14:paraId="02EB378F" w14:textId="77777777" w:rsidR="003806D0" w:rsidRPr="006F191E" w:rsidRDefault="003806D0" w:rsidP="003806D0">
      <w:pPr>
        <w:rPr>
          <w:rFonts w:asciiTheme="minorHAnsi" w:hAnsiTheme="minorHAnsi" w:cstheme="minorHAnsi"/>
        </w:rPr>
      </w:pPr>
    </w:p>
    <w:p w14:paraId="288A1665" w14:textId="77777777" w:rsidR="00F8357F" w:rsidRPr="006F191E" w:rsidRDefault="00C57257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1" w:name="_Hlk184031455"/>
      <w:r w:rsidRPr="006F191E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Pr="006F191E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6F191E">
        <w:rPr>
          <w:rFonts w:asciiTheme="minorHAnsi" w:hAnsiTheme="minorHAnsi" w:cstheme="minorHAnsi"/>
          <w:sz w:val="22"/>
          <w:szCs w:val="22"/>
        </w:rPr>
        <w:t xml:space="preserve"> sections of the nomination form</w:t>
      </w:r>
      <w:r w:rsidR="00F8357F" w:rsidRPr="006F1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A1502" w14:textId="77777777" w:rsidR="00C57257" w:rsidRPr="006F191E" w:rsidRDefault="00F8357F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>Please provide as much supporting information as possible</w:t>
      </w:r>
    </w:p>
    <w:p w14:paraId="79D591A5" w14:textId="77777777" w:rsidR="00F8357F" w:rsidRPr="006F191E" w:rsidRDefault="00F8357F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 xml:space="preserve">All nominations must </w:t>
      </w:r>
      <w:r w:rsidR="00E453AD" w:rsidRPr="006F191E">
        <w:rPr>
          <w:rFonts w:asciiTheme="minorHAnsi" w:hAnsiTheme="minorHAnsi" w:cstheme="minorHAnsi"/>
          <w:sz w:val="22"/>
          <w:szCs w:val="22"/>
        </w:rPr>
        <w:t>be approved by t</w:t>
      </w:r>
      <w:r w:rsidRPr="006F191E">
        <w:rPr>
          <w:rFonts w:asciiTheme="minorHAnsi" w:hAnsiTheme="minorHAnsi" w:cstheme="minorHAnsi"/>
          <w:sz w:val="22"/>
          <w:szCs w:val="22"/>
        </w:rPr>
        <w:t xml:space="preserve">he branch committee </w:t>
      </w:r>
      <w:r w:rsidR="00D30B0B" w:rsidRPr="006F191E">
        <w:rPr>
          <w:rFonts w:asciiTheme="minorHAnsi" w:hAnsiTheme="minorHAnsi" w:cstheme="minorHAnsi"/>
          <w:sz w:val="22"/>
          <w:szCs w:val="22"/>
        </w:rPr>
        <w:t xml:space="preserve">and </w:t>
      </w:r>
      <w:r w:rsidRPr="006F191E">
        <w:rPr>
          <w:rFonts w:asciiTheme="minorHAnsi" w:hAnsiTheme="minorHAnsi" w:cstheme="minorHAnsi"/>
          <w:sz w:val="22"/>
          <w:szCs w:val="22"/>
        </w:rPr>
        <w:t xml:space="preserve">submitted either via the official </w:t>
      </w:r>
      <w:r w:rsidR="005C62CC" w:rsidRPr="006F191E">
        <w:rPr>
          <w:rFonts w:asciiTheme="minorHAnsi" w:hAnsiTheme="minorHAnsi" w:cstheme="minorHAnsi"/>
          <w:sz w:val="22"/>
          <w:szCs w:val="22"/>
        </w:rPr>
        <w:t xml:space="preserve">F&amp;B </w:t>
      </w:r>
      <w:r w:rsidRPr="006F191E">
        <w:rPr>
          <w:rFonts w:asciiTheme="minorHAnsi" w:hAnsiTheme="minorHAnsi" w:cstheme="minorHAnsi"/>
          <w:sz w:val="22"/>
          <w:szCs w:val="22"/>
        </w:rPr>
        <w:t>branch email</w:t>
      </w:r>
      <w:r w:rsidR="00D30B0B" w:rsidRPr="006F191E">
        <w:rPr>
          <w:rFonts w:asciiTheme="minorHAnsi" w:hAnsiTheme="minorHAnsi" w:cstheme="minorHAnsi"/>
          <w:sz w:val="22"/>
          <w:szCs w:val="22"/>
        </w:rPr>
        <w:t xml:space="preserve"> or via mail</w:t>
      </w:r>
    </w:p>
    <w:bookmarkEnd w:id="1"/>
    <w:p w14:paraId="6A05A809" w14:textId="77777777" w:rsidR="00C57257" w:rsidRPr="006F191E" w:rsidRDefault="00C572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C57257" w:rsidRPr="006F191E" w14:paraId="3BB8FA7B" w14:textId="77777777" w:rsidTr="2C7C5646">
        <w:tc>
          <w:tcPr>
            <w:tcW w:w="10598" w:type="dxa"/>
            <w:shd w:val="clear" w:color="auto" w:fill="F2F2F2" w:themeFill="background1" w:themeFillShade="F2"/>
          </w:tcPr>
          <w:p w14:paraId="39DD327C" w14:textId="698DC294" w:rsidR="00C57257" w:rsidRPr="006F191E" w:rsidRDefault="00363E5A" w:rsidP="2C7C564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2C7C5646">
              <w:rPr>
                <w:rFonts w:asciiTheme="minorHAnsi" w:hAnsiTheme="minorHAnsi" w:cstheme="minorBidi"/>
                <w:b/>
                <w:bCs/>
              </w:rPr>
              <w:t xml:space="preserve">Selection Criteria </w:t>
            </w:r>
            <w:r w:rsidRPr="2C7C5646">
              <w:rPr>
                <w:rFonts w:asciiTheme="minorHAnsi" w:hAnsiTheme="minorHAnsi" w:cstheme="minorBidi"/>
                <w:b/>
                <w:bCs/>
                <w:i/>
                <w:iCs/>
              </w:rPr>
              <w:t>(</w:t>
            </w:r>
            <w:r w:rsidR="7912AD75" w:rsidRPr="2C7C5646">
              <w:rPr>
                <w:rFonts w:asciiTheme="minorHAnsi" w:hAnsiTheme="minorHAnsi" w:cstheme="minorBidi"/>
                <w:b/>
                <w:bCs/>
                <w:i/>
                <w:iCs/>
              </w:rPr>
              <w:t>p</w:t>
            </w:r>
            <w:r w:rsidRPr="2C7C5646">
              <w:rPr>
                <w:rFonts w:asciiTheme="minorHAnsi" w:hAnsiTheme="minorHAnsi" w:cstheme="minorBidi"/>
                <w:b/>
                <w:bCs/>
                <w:i/>
                <w:iCs/>
              </w:rPr>
              <w:t>lease note the nominator may not be a relative of the nominee)</w:t>
            </w:r>
            <w:r w:rsidR="77E954F3" w:rsidRPr="2C7C5646">
              <w:rPr>
                <w:rFonts w:asciiTheme="minorHAnsi" w:hAnsiTheme="minorHAnsi" w:cstheme="minorBidi"/>
                <w:b/>
                <w:bCs/>
                <w:i/>
                <w:iCs/>
              </w:rPr>
              <w:t>:</w:t>
            </w:r>
          </w:p>
        </w:tc>
      </w:tr>
      <w:tr w:rsidR="00F21B27" w:rsidRPr="006F191E" w14:paraId="17B597A5" w14:textId="77777777" w:rsidTr="2C7C5646">
        <w:tc>
          <w:tcPr>
            <w:tcW w:w="10598" w:type="dxa"/>
          </w:tcPr>
          <w:p w14:paraId="4620E645" w14:textId="10017DE7" w:rsidR="00F8357F" w:rsidRPr="006F191E" w:rsidRDefault="00F83E27" w:rsidP="3ECC8397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sz w:val="22"/>
                <w:szCs w:val="22"/>
              </w:rPr>
              <w:t>An Old Blue may be awarded to a member or non-member (the latter nominated by the Board) who has made a</w:t>
            </w:r>
            <w:r w:rsidR="59E91A89"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n outstanding, transformational and </w:t>
            </w:r>
            <w:r w:rsidRPr="3ECC8397">
              <w:rPr>
                <w:rFonts w:asciiTheme="minorHAnsi" w:hAnsiTheme="minorHAnsi" w:cstheme="minorBidi"/>
                <w:sz w:val="22"/>
                <w:szCs w:val="22"/>
              </w:rPr>
              <w:t>significant contribution, over a long period of time, to:</w:t>
            </w:r>
          </w:p>
          <w:p w14:paraId="5A39BBE3" w14:textId="792E32B2" w:rsidR="00F83E27" w:rsidRPr="006F191E" w:rsidRDefault="00F83E27" w:rsidP="3ECC839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sz w:val="22"/>
                <w:szCs w:val="22"/>
              </w:rPr>
              <w:t>Advancing the Society’s Strategic Plan objectives locally</w:t>
            </w:r>
            <w:r w:rsidR="3FF051EC"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, regionally </w:t>
            </w:r>
            <w:r w:rsidRPr="3ECC8397">
              <w:rPr>
                <w:rFonts w:asciiTheme="minorHAnsi" w:hAnsiTheme="minorHAnsi" w:cstheme="minorBidi"/>
                <w:sz w:val="22"/>
                <w:szCs w:val="22"/>
              </w:rPr>
              <w:t>and even nationally</w:t>
            </w:r>
            <w:r w:rsidR="7208F37D" w:rsidRPr="3ECC8397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>
              <w:br/>
            </w:r>
          </w:p>
          <w:p w14:paraId="2B3292A2" w14:textId="77777777" w:rsidR="00F8357F" w:rsidRPr="006F191E" w:rsidRDefault="00F83E27" w:rsidP="00F8357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sz w:val="22"/>
                <w:szCs w:val="22"/>
              </w:rPr>
              <w:t>The nature of the work that the nominee has undertaken may include:</w:t>
            </w:r>
          </w:p>
          <w:p w14:paraId="5B897A58" w14:textId="09BB11BC" w:rsidR="00F83E27" w:rsidRPr="006F191E" w:rsidRDefault="00F83E27" w:rsidP="00363E5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sz w:val="22"/>
                <w:szCs w:val="22"/>
              </w:rPr>
              <w:t xml:space="preserve">Practical </w:t>
            </w:r>
            <w:r w:rsidR="00363E5A" w:rsidRPr="006F191E">
              <w:rPr>
                <w:rFonts w:asciiTheme="minorHAnsi" w:hAnsiTheme="minorHAnsi" w:cstheme="minorHAnsi"/>
                <w:sz w:val="22"/>
                <w:szCs w:val="22"/>
              </w:rPr>
              <w:t>hands-on</w:t>
            </w:r>
            <w:r w:rsidRPr="006F191E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="00E733C6" w:rsidRPr="006F19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3C64C4" w14:textId="52FD3CBA" w:rsidR="00F83E27" w:rsidRPr="006F191E" w:rsidRDefault="00F83E27" w:rsidP="3ECC8397">
            <w:pPr>
              <w:numPr>
                <w:ilvl w:val="0"/>
                <w:numId w:val="8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Fulfilling an </w:t>
            </w:r>
            <w:bookmarkStart w:id="2" w:name="_Int_v3z55NaA"/>
            <w:r w:rsidRPr="3ECC8397">
              <w:rPr>
                <w:rFonts w:asciiTheme="minorHAnsi" w:hAnsiTheme="minorHAnsi" w:cstheme="minorBidi"/>
                <w:sz w:val="22"/>
                <w:szCs w:val="22"/>
              </w:rPr>
              <w:t>exceptional</w:t>
            </w:r>
            <w:r w:rsidR="00363E5A"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ECC8397">
              <w:rPr>
                <w:rFonts w:asciiTheme="minorHAnsi" w:hAnsiTheme="minorHAnsi" w:cstheme="minorBidi"/>
                <w:sz w:val="22"/>
                <w:szCs w:val="22"/>
              </w:rPr>
              <w:t>organisational, administrative or representational roles</w:t>
            </w:r>
            <w:bookmarkEnd w:id="2"/>
            <w:r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 on behalf of their</w:t>
            </w:r>
            <w:r w:rsidR="00E733C6" w:rsidRPr="3ECC8397">
              <w:rPr>
                <w:rFonts w:asciiTheme="minorHAnsi" w:hAnsiTheme="minorHAnsi" w:cstheme="minorBidi"/>
                <w:sz w:val="22"/>
                <w:szCs w:val="22"/>
              </w:rPr>
              <w:t xml:space="preserve"> Branch or the Society.</w:t>
            </w:r>
          </w:p>
          <w:p w14:paraId="3EF26B60" w14:textId="056EDA07" w:rsidR="00F21B27" w:rsidRPr="006F191E" w:rsidRDefault="00F83E27" w:rsidP="2C7C5646">
            <w:pPr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2C7C5646">
              <w:rPr>
                <w:rFonts w:asciiTheme="minorHAnsi" w:hAnsiTheme="minorHAnsi" w:cstheme="minorBidi"/>
                <w:sz w:val="22"/>
                <w:szCs w:val="22"/>
              </w:rPr>
              <w:t>Fulfilling any other role that can be shown to have significantly progressed the Society’s objectives</w:t>
            </w:r>
            <w:r w:rsidR="00E733C6" w:rsidRPr="2C7C5646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51E8FBDD" w14:textId="04D6598D" w:rsidR="00F21B27" w:rsidRPr="006F191E" w:rsidRDefault="00F21B27" w:rsidP="2C7C5646"/>
          <w:p w14:paraId="050136E3" w14:textId="336ABD6C" w:rsidR="00F21B27" w:rsidRPr="006F191E" w:rsidRDefault="161050F3" w:rsidP="2C7C5646">
            <w:pPr>
              <w:rPr>
                <w:rFonts w:asciiTheme="minorHAnsi" w:hAnsiTheme="minorHAnsi" w:cstheme="minorBidi"/>
              </w:rPr>
            </w:pPr>
            <w:r w:rsidRPr="2C7C56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This Award will be presented by a Board member at a regional meeting, island gathering or local branch meeting; but announced at the annual conference. </w:t>
            </w:r>
            <w:r w:rsidR="00F83E27">
              <w:br/>
            </w:r>
          </w:p>
        </w:tc>
      </w:tr>
    </w:tbl>
    <w:p w14:paraId="41C8F396" w14:textId="77777777" w:rsidR="00E6223C" w:rsidRPr="006F191E" w:rsidRDefault="00E6223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534"/>
        <w:gridCol w:w="3497"/>
      </w:tblGrid>
      <w:tr w:rsidR="00C57257" w:rsidRPr="006F191E" w14:paraId="28C9511D" w14:textId="77777777" w:rsidTr="3ECC8397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BDA0594" w14:textId="77777777" w:rsidR="00C57257" w:rsidRPr="006F191E" w:rsidRDefault="00C57257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F191E">
              <w:rPr>
                <w:rFonts w:asciiTheme="minorHAnsi" w:hAnsiTheme="minorHAnsi" w:cstheme="minorHAnsi"/>
                <w:b/>
              </w:rPr>
              <w:t>Nominator Details</w:t>
            </w:r>
          </w:p>
        </w:tc>
      </w:tr>
      <w:tr w:rsidR="00C31524" w:rsidRPr="006F191E" w14:paraId="7CF84140" w14:textId="77777777" w:rsidTr="3ECC8397">
        <w:tc>
          <w:tcPr>
            <w:tcW w:w="3468" w:type="dxa"/>
          </w:tcPr>
          <w:p w14:paraId="4E9B2304" w14:textId="77777777" w:rsidR="00C31524" w:rsidRPr="006F191E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Nominator Name:</w:t>
            </w:r>
          </w:p>
        </w:tc>
        <w:tc>
          <w:tcPr>
            <w:tcW w:w="7130" w:type="dxa"/>
            <w:gridSpan w:val="2"/>
          </w:tcPr>
          <w:p w14:paraId="72A3D3EC" w14:textId="77777777" w:rsidR="00C31524" w:rsidRPr="006F191E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6F191E" w14:paraId="43BFF025" w14:textId="77777777" w:rsidTr="3ECC8397">
        <w:tc>
          <w:tcPr>
            <w:tcW w:w="3468" w:type="dxa"/>
          </w:tcPr>
          <w:p w14:paraId="730B6CBC" w14:textId="77777777" w:rsidR="00C31524" w:rsidRPr="006F191E" w:rsidRDefault="00C31524" w:rsidP="00E733C6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Contact Name (if different to above):</w:t>
            </w:r>
          </w:p>
        </w:tc>
        <w:tc>
          <w:tcPr>
            <w:tcW w:w="7130" w:type="dxa"/>
            <w:gridSpan w:val="2"/>
          </w:tcPr>
          <w:p w14:paraId="0D0B940D" w14:textId="77777777" w:rsidR="00C31524" w:rsidRPr="006F191E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6F191E" w14:paraId="339494BA" w14:textId="77777777" w:rsidTr="3ECC8397">
        <w:tc>
          <w:tcPr>
            <w:tcW w:w="3468" w:type="dxa"/>
          </w:tcPr>
          <w:p w14:paraId="74CED8B4" w14:textId="77777777" w:rsidR="00C31524" w:rsidRPr="006F191E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586" w:type="dxa"/>
          </w:tcPr>
          <w:p w14:paraId="14F4DC02" w14:textId="2590F039" w:rsidR="00C31524" w:rsidRPr="006F191E" w:rsidRDefault="764B887C" w:rsidP="3ECC8397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Home:</w:t>
            </w:r>
          </w:p>
          <w:p w14:paraId="7613F513" w14:textId="2B86C85C" w:rsidR="00C31524" w:rsidRPr="006F191E" w:rsidRDefault="764B887C" w:rsidP="3ECC8397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Work:</w:t>
            </w:r>
          </w:p>
        </w:tc>
        <w:tc>
          <w:tcPr>
            <w:tcW w:w="3544" w:type="dxa"/>
          </w:tcPr>
          <w:p w14:paraId="52642368" w14:textId="49007D60" w:rsidR="00C31524" w:rsidRPr="006F191E" w:rsidRDefault="0004170A" w:rsidP="3ECC8397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Phone Number</w:t>
            </w:r>
            <w:r w:rsidR="764B887C"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>
              <w:tab/>
            </w:r>
          </w:p>
        </w:tc>
      </w:tr>
      <w:tr w:rsidR="00C31524" w:rsidRPr="006F191E" w14:paraId="385E5CC6" w14:textId="77777777" w:rsidTr="3ECC8397">
        <w:tc>
          <w:tcPr>
            <w:tcW w:w="3468" w:type="dxa"/>
          </w:tcPr>
          <w:p w14:paraId="2702B4C6" w14:textId="77777777" w:rsidR="00C31524" w:rsidRPr="006F191E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</w:tcPr>
          <w:p w14:paraId="0E27B00A" w14:textId="77777777" w:rsidR="00C31524" w:rsidRPr="006F191E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77777777" w:rsidR="00C31524" w:rsidRPr="006F191E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6F191E" w14:paraId="084443D4" w14:textId="77777777" w:rsidTr="3ECC8397">
        <w:trPr>
          <w:trHeight w:val="177"/>
        </w:trPr>
        <w:tc>
          <w:tcPr>
            <w:tcW w:w="3468" w:type="dxa"/>
          </w:tcPr>
          <w:p w14:paraId="1A3D61FB" w14:textId="77777777" w:rsidR="00C31524" w:rsidRPr="006F191E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</w:tcPr>
          <w:p w14:paraId="44EAFD9C" w14:textId="77777777" w:rsidR="00C31524" w:rsidRPr="006F191E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1F705" w14:textId="77777777" w:rsidR="0004170A" w:rsidRPr="006F191E" w:rsidRDefault="0004170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535"/>
        <w:gridCol w:w="3498"/>
      </w:tblGrid>
      <w:tr w:rsidR="000E361B" w:rsidRPr="006F191E" w14:paraId="4031761D" w14:textId="77777777" w:rsidTr="3ECC8397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264CDC12" w14:textId="77777777" w:rsidR="000E361B" w:rsidRPr="006F191E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6F191E">
              <w:rPr>
                <w:rFonts w:asciiTheme="minorHAnsi" w:hAnsiTheme="minorHAnsi" w:cstheme="minorHAnsi"/>
                <w:b/>
              </w:rPr>
              <w:t>Nominee Details</w:t>
            </w:r>
          </w:p>
        </w:tc>
      </w:tr>
      <w:tr w:rsidR="00C57257" w:rsidRPr="006F191E" w14:paraId="5C0FD3CA" w14:textId="77777777" w:rsidTr="3ECC8397">
        <w:tc>
          <w:tcPr>
            <w:tcW w:w="3468" w:type="dxa"/>
          </w:tcPr>
          <w:p w14:paraId="191FA6DC" w14:textId="77777777" w:rsidR="00C57257" w:rsidRPr="006F191E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Nominee Name:</w:t>
            </w:r>
          </w:p>
        </w:tc>
        <w:tc>
          <w:tcPr>
            <w:tcW w:w="7130" w:type="dxa"/>
            <w:gridSpan w:val="2"/>
          </w:tcPr>
          <w:p w14:paraId="3DEEC669" w14:textId="77777777" w:rsidR="00C57257" w:rsidRPr="006F191E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257" w:rsidRPr="006F191E" w14:paraId="36CEE2B8" w14:textId="77777777" w:rsidTr="3ECC8397">
        <w:tc>
          <w:tcPr>
            <w:tcW w:w="3468" w:type="dxa"/>
          </w:tcPr>
          <w:p w14:paraId="78A52ED3" w14:textId="77777777" w:rsidR="00C57257" w:rsidRPr="006F191E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586" w:type="dxa"/>
          </w:tcPr>
          <w:p w14:paraId="308645FF" w14:textId="166C2489" w:rsidR="00C57257" w:rsidRPr="006F191E" w:rsidRDefault="00C57257" w:rsidP="3ECC8397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Home:</w:t>
            </w:r>
          </w:p>
          <w:p w14:paraId="5C867CB7" w14:textId="60A8D6E6" w:rsidR="00C57257" w:rsidRPr="006F191E" w:rsidRDefault="00C57257" w:rsidP="3ECC8397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ECC83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Work:</w:t>
            </w:r>
          </w:p>
        </w:tc>
        <w:tc>
          <w:tcPr>
            <w:tcW w:w="3544" w:type="dxa"/>
          </w:tcPr>
          <w:p w14:paraId="00136D5E" w14:textId="0E841590" w:rsidR="00C57257" w:rsidRPr="006F191E" w:rsidRDefault="0004170A" w:rsidP="0031764C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Mobile Phone Number: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C57257"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C57257" w:rsidRPr="006F191E" w14:paraId="69693910" w14:textId="77777777" w:rsidTr="3ECC8397">
        <w:tc>
          <w:tcPr>
            <w:tcW w:w="3468" w:type="dxa"/>
          </w:tcPr>
          <w:p w14:paraId="3E58A5B0" w14:textId="77777777" w:rsidR="00C57257" w:rsidRPr="006F191E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Address:</w:t>
            </w:r>
          </w:p>
        </w:tc>
        <w:tc>
          <w:tcPr>
            <w:tcW w:w="7130" w:type="dxa"/>
            <w:gridSpan w:val="2"/>
          </w:tcPr>
          <w:p w14:paraId="3656B9AB" w14:textId="77777777" w:rsidR="00C57257" w:rsidRPr="006F191E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B0818" w14:textId="77777777" w:rsidR="00C57257" w:rsidRPr="006F191E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257" w:rsidRPr="006F191E" w14:paraId="46D05095" w14:textId="77777777" w:rsidTr="3ECC8397">
        <w:tc>
          <w:tcPr>
            <w:tcW w:w="3468" w:type="dxa"/>
          </w:tcPr>
          <w:p w14:paraId="677B850B" w14:textId="065382BD" w:rsidR="00C57257" w:rsidRPr="006F191E" w:rsidRDefault="00363E5A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Nominee </w:t>
            </w:r>
            <w:r w:rsidR="00C57257"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</w:tcPr>
          <w:p w14:paraId="049F31CB" w14:textId="77777777" w:rsidR="00C57257" w:rsidRPr="006F191E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86C05" w14:textId="77777777" w:rsidR="00636C13" w:rsidRPr="006F191E" w:rsidRDefault="00636C1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E361B" w:rsidRPr="006F191E" w14:paraId="36A05B32" w14:textId="77777777" w:rsidTr="007E4B99">
        <w:tc>
          <w:tcPr>
            <w:tcW w:w="10456" w:type="dxa"/>
            <w:shd w:val="clear" w:color="auto" w:fill="B3B3B3"/>
          </w:tcPr>
          <w:p w14:paraId="3A720A96" w14:textId="77777777" w:rsidR="000E361B" w:rsidRPr="006F191E" w:rsidRDefault="000E361B" w:rsidP="00E21FED">
            <w:pPr>
              <w:tabs>
                <w:tab w:val="left" w:pos="1145"/>
              </w:tabs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6F191E">
              <w:rPr>
                <w:rFonts w:asciiTheme="minorHAnsi" w:hAnsiTheme="minorHAnsi" w:cstheme="minorHAnsi"/>
                <w:b/>
              </w:rPr>
              <w:t>Reasons Supporting Nomination</w:t>
            </w:r>
          </w:p>
        </w:tc>
      </w:tr>
      <w:tr w:rsidR="000E361B" w:rsidRPr="006F191E" w14:paraId="4C1DD317" w14:textId="77777777" w:rsidTr="007E4B99">
        <w:trPr>
          <w:trHeight w:val="12474"/>
        </w:trPr>
        <w:tc>
          <w:tcPr>
            <w:tcW w:w="10456" w:type="dxa"/>
          </w:tcPr>
          <w:p w14:paraId="4101652C" w14:textId="322D2C7D" w:rsidR="006C613D" w:rsidRPr="006F191E" w:rsidRDefault="00363E5A" w:rsidP="00F66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sz w:val="22"/>
                <w:szCs w:val="22"/>
              </w:rPr>
              <w:br/>
              <w:t>Please describe all of the nominee’s personal attributes and activities that show they have met the selection criteria.  Where possible provide supporting news clippings, success stories, facts and figures etc.</w:t>
            </w:r>
          </w:p>
          <w:p w14:paraId="4B99056E" w14:textId="77777777" w:rsidR="00F665B8" w:rsidRPr="006F191E" w:rsidRDefault="00F665B8" w:rsidP="00F66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D3A132" w14:textId="047F2954" w:rsidR="0004170A" w:rsidRPr="006F191E" w:rsidRDefault="00636C13" w:rsidP="3ECC8397">
      <w:pPr>
        <w:jc w:val="right"/>
        <w:rPr>
          <w:rFonts w:asciiTheme="minorHAnsi" w:hAnsiTheme="minorHAnsi" w:cstheme="minorBidi"/>
          <w:i/>
          <w:iCs/>
          <w:sz w:val="20"/>
          <w:szCs w:val="20"/>
        </w:rPr>
      </w:pPr>
      <w:r w:rsidRPr="3ECC8397">
        <w:rPr>
          <w:rFonts w:asciiTheme="minorHAnsi" w:hAnsiTheme="minorHAnsi" w:cstheme="minorBidi"/>
          <w:i/>
          <w:iCs/>
          <w:sz w:val="20"/>
          <w:szCs w:val="20"/>
        </w:rPr>
        <w:t>Please use additional pages if necessary.</w:t>
      </w:r>
    </w:p>
    <w:p w14:paraId="3F98A19C" w14:textId="5D7CBC28" w:rsidR="007B76CC" w:rsidRPr="006F191E" w:rsidRDefault="007B76CC" w:rsidP="007B76CC">
      <w:pPr>
        <w:tabs>
          <w:tab w:val="left" w:pos="2355"/>
        </w:tabs>
        <w:rPr>
          <w:rFonts w:asciiTheme="minorHAnsi" w:hAnsiTheme="minorHAnsi" w:cstheme="minorHAnsi"/>
          <w:sz w:val="20"/>
          <w:szCs w:val="20"/>
        </w:rPr>
      </w:pPr>
      <w:r w:rsidRPr="006F191E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462"/>
        <w:gridCol w:w="2126"/>
      </w:tblGrid>
      <w:tr w:rsidR="000E361B" w:rsidRPr="006F191E" w14:paraId="2B641BE7" w14:textId="77777777" w:rsidTr="007E4B99">
        <w:tc>
          <w:tcPr>
            <w:tcW w:w="10456" w:type="dxa"/>
            <w:gridSpan w:val="3"/>
            <w:shd w:val="clear" w:color="auto" w:fill="B3B3B3"/>
          </w:tcPr>
          <w:p w14:paraId="7068F653" w14:textId="77777777" w:rsidR="000E361B" w:rsidRPr="006F191E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6F191E">
              <w:rPr>
                <w:rFonts w:asciiTheme="minorHAnsi" w:hAnsiTheme="minorHAnsi" w:cstheme="minorHAnsi"/>
                <w:b/>
              </w:rPr>
              <w:lastRenderedPageBreak/>
              <w:t>Other Information</w:t>
            </w:r>
          </w:p>
        </w:tc>
      </w:tr>
      <w:tr w:rsidR="00DB6703" w:rsidRPr="006F191E" w14:paraId="4B80489C" w14:textId="77777777" w:rsidTr="00BF7775">
        <w:tc>
          <w:tcPr>
            <w:tcW w:w="5868" w:type="dxa"/>
          </w:tcPr>
          <w:p w14:paraId="7FBB859E" w14:textId="77777777" w:rsidR="00DB6703" w:rsidRPr="006F191E" w:rsidRDefault="00DB6703" w:rsidP="0031764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2462" w:type="dxa"/>
          </w:tcPr>
          <w:p w14:paraId="4DDBEF00" w14:textId="77777777" w:rsidR="00DB6703" w:rsidRPr="006F191E" w:rsidRDefault="00DB6703" w:rsidP="0031764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461D779" w14:textId="77777777" w:rsidR="00DB6703" w:rsidRPr="006F191E" w:rsidRDefault="00DB6703" w:rsidP="0031764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B6703" w:rsidRPr="006F191E" w14:paraId="65526709" w14:textId="77777777" w:rsidTr="00BF7775">
        <w:tc>
          <w:tcPr>
            <w:tcW w:w="5868" w:type="dxa"/>
          </w:tcPr>
          <w:p w14:paraId="40ED406E" w14:textId="77777777" w:rsidR="00DB6703" w:rsidRPr="006F191E" w:rsidRDefault="00DB6703" w:rsidP="0031764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Is the nominee a member of the Society?</w:t>
            </w:r>
          </w:p>
        </w:tc>
        <w:tc>
          <w:tcPr>
            <w:tcW w:w="2462" w:type="dxa"/>
          </w:tcPr>
          <w:p w14:paraId="3CF2D8B6" w14:textId="77777777" w:rsidR="00DB6703" w:rsidRPr="006F191E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0FB78278" w14:textId="77777777" w:rsidR="00DB6703" w:rsidRPr="006F191E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FC39945" w14:textId="77777777" w:rsidR="00E6223C" w:rsidRPr="006F191E" w:rsidRDefault="00E6223C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972"/>
        <w:gridCol w:w="4259"/>
      </w:tblGrid>
      <w:tr w:rsidR="00DB6703" w:rsidRPr="006F191E" w14:paraId="0195C31E" w14:textId="77777777" w:rsidTr="00BF7775">
        <w:tc>
          <w:tcPr>
            <w:tcW w:w="10456" w:type="dxa"/>
            <w:gridSpan w:val="3"/>
            <w:shd w:val="clear" w:color="auto" w:fill="B3B3B3"/>
          </w:tcPr>
          <w:p w14:paraId="27440B32" w14:textId="77777777" w:rsidR="00DB6703" w:rsidRPr="006F191E" w:rsidRDefault="00DB6703" w:rsidP="0031764C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6F191E">
              <w:rPr>
                <w:rFonts w:asciiTheme="minorHAnsi" w:hAnsiTheme="minorHAnsi" w:cstheme="minorHAnsi"/>
                <w:b/>
              </w:rPr>
              <w:t>Referees (people who can be contacted to support the nomination)</w:t>
            </w:r>
          </w:p>
        </w:tc>
      </w:tr>
      <w:tr w:rsidR="00DB6703" w:rsidRPr="006F191E" w14:paraId="36A0F769" w14:textId="77777777" w:rsidTr="00BF7775">
        <w:tc>
          <w:tcPr>
            <w:tcW w:w="3225" w:type="dxa"/>
          </w:tcPr>
          <w:p w14:paraId="194C9541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</w:tcPr>
          <w:p w14:paraId="0562CB0E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6F191E" w14:paraId="131B8A98" w14:textId="77777777" w:rsidTr="00BF7775">
        <w:tc>
          <w:tcPr>
            <w:tcW w:w="3225" w:type="dxa"/>
          </w:tcPr>
          <w:p w14:paraId="58C781C7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66B78D69" w14:textId="77777777" w:rsidR="00DB6703" w:rsidRPr="006F191E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99E0396" w14:textId="77777777" w:rsidR="00DB6703" w:rsidRPr="006F191E" w:rsidRDefault="00DB6703" w:rsidP="0031764C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196EF4BD" w14:textId="113509E5" w:rsidR="00DB6703" w:rsidRPr="006F191E" w:rsidRDefault="0004170A" w:rsidP="0031764C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Mobile Phone Number: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DB6703"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DB6703" w:rsidRPr="006F191E" w14:paraId="2CC3C6CB" w14:textId="77777777" w:rsidTr="00BF7775">
        <w:tc>
          <w:tcPr>
            <w:tcW w:w="3225" w:type="dxa"/>
          </w:tcPr>
          <w:p w14:paraId="5F1D5606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34CE0A41" w14:textId="77777777" w:rsidR="00DB6703" w:rsidRPr="006F191E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BF3C5" w14:textId="77777777" w:rsidR="00DB6703" w:rsidRPr="006F191E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6F191E" w14:paraId="0733A70D" w14:textId="77777777" w:rsidTr="00BF7775">
        <w:tc>
          <w:tcPr>
            <w:tcW w:w="3225" w:type="dxa"/>
            <w:tcBorders>
              <w:bottom w:val="single" w:sz="24" w:space="0" w:color="auto"/>
            </w:tcBorders>
          </w:tcPr>
          <w:p w14:paraId="1E2CB307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  <w:tcBorders>
              <w:bottom w:val="single" w:sz="24" w:space="0" w:color="auto"/>
            </w:tcBorders>
          </w:tcPr>
          <w:p w14:paraId="6D98A12B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6F191E" w14:paraId="29289B98" w14:textId="77777777" w:rsidTr="00BF7775">
        <w:tc>
          <w:tcPr>
            <w:tcW w:w="3225" w:type="dxa"/>
            <w:tcBorders>
              <w:top w:val="single" w:sz="24" w:space="0" w:color="auto"/>
            </w:tcBorders>
          </w:tcPr>
          <w:p w14:paraId="7F5E8521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  <w:tcBorders>
              <w:top w:val="single" w:sz="24" w:space="0" w:color="auto"/>
            </w:tcBorders>
          </w:tcPr>
          <w:p w14:paraId="2946DB82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6F191E" w14:paraId="62032C48" w14:textId="77777777" w:rsidTr="00BF7775">
        <w:tc>
          <w:tcPr>
            <w:tcW w:w="3225" w:type="dxa"/>
          </w:tcPr>
          <w:p w14:paraId="7D587646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5B6B9D35" w14:textId="77777777" w:rsidR="00DB6703" w:rsidRPr="006F191E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3F798FD" w14:textId="77777777" w:rsidR="00DB6703" w:rsidRPr="006F191E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3859C20A" w14:textId="57E52DBD" w:rsidR="00DB6703" w:rsidRPr="006F191E" w:rsidRDefault="0004170A" w:rsidP="0031764C">
            <w:pPr>
              <w:tabs>
                <w:tab w:val="left" w:pos="538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Mobile Phone Number:</w:t>
            </w: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DB6703"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DB6703" w:rsidRPr="006F191E" w14:paraId="35E3022E" w14:textId="77777777" w:rsidTr="00BF7775">
        <w:tc>
          <w:tcPr>
            <w:tcW w:w="3225" w:type="dxa"/>
          </w:tcPr>
          <w:p w14:paraId="61B7F010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5997CC1D" w14:textId="77777777" w:rsidR="00DB6703" w:rsidRPr="006F191E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FFD37" w14:textId="77777777" w:rsidR="00DB6703" w:rsidRPr="006F191E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6F191E" w14:paraId="2144136B" w14:textId="77777777" w:rsidTr="00BF7775">
        <w:tc>
          <w:tcPr>
            <w:tcW w:w="3225" w:type="dxa"/>
          </w:tcPr>
          <w:p w14:paraId="4331F441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191E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</w:tcPr>
          <w:p w14:paraId="6B699379" w14:textId="77777777" w:rsidR="00DB6703" w:rsidRPr="006F191E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9F23F" w14:textId="77777777" w:rsidR="00DB6703" w:rsidRPr="006F191E" w:rsidRDefault="00DB6703">
      <w:pPr>
        <w:rPr>
          <w:rFonts w:asciiTheme="minorHAnsi" w:hAnsiTheme="minorHAnsi" w:cstheme="minorHAnsi"/>
        </w:rPr>
      </w:pPr>
    </w:p>
    <w:p w14:paraId="319450FD" w14:textId="77777777" w:rsidR="00CB5E15" w:rsidRPr="006F191E" w:rsidRDefault="00CB5E15" w:rsidP="2B5F884F">
      <w:pPr>
        <w:rPr>
          <w:rFonts w:asciiTheme="minorHAnsi" w:hAnsiTheme="minorHAnsi" w:cstheme="minorHAnsi"/>
          <w:sz w:val="22"/>
          <w:szCs w:val="22"/>
        </w:rPr>
      </w:pPr>
      <w:bookmarkStart w:id="3" w:name="_Hlk184032079"/>
      <w:r w:rsidRPr="006F191E">
        <w:rPr>
          <w:rFonts w:asciiTheme="minorHAnsi" w:hAnsiTheme="minorHAnsi" w:cstheme="minorHAnsi"/>
          <w:sz w:val="22"/>
          <w:szCs w:val="22"/>
        </w:rPr>
        <w:t>Before submitting the nomination form</w:t>
      </w:r>
      <w:r w:rsidR="00F91373" w:rsidRPr="006F191E">
        <w:rPr>
          <w:rFonts w:asciiTheme="minorHAnsi" w:hAnsiTheme="minorHAnsi" w:cstheme="minorHAnsi"/>
          <w:sz w:val="22"/>
          <w:szCs w:val="22"/>
        </w:rPr>
        <w:t>,</w:t>
      </w:r>
      <w:r w:rsidR="00E733C6" w:rsidRPr="006F191E">
        <w:rPr>
          <w:rFonts w:asciiTheme="minorHAnsi" w:hAnsiTheme="minorHAnsi" w:cstheme="minorHAnsi"/>
          <w:sz w:val="22"/>
          <w:szCs w:val="22"/>
        </w:rPr>
        <w:t xml:space="preserve"> please check that:</w:t>
      </w:r>
    </w:p>
    <w:p w14:paraId="0DD5DB92" w14:textId="64660179" w:rsidR="2B5F884F" w:rsidRPr="006F191E" w:rsidRDefault="2B5F884F" w:rsidP="2B5F884F">
      <w:pPr>
        <w:rPr>
          <w:rFonts w:asciiTheme="minorHAnsi" w:hAnsiTheme="minorHAnsi" w:cstheme="minorHAnsi"/>
          <w:sz w:val="22"/>
          <w:szCs w:val="22"/>
        </w:rPr>
      </w:pPr>
    </w:p>
    <w:p w14:paraId="3565A497" w14:textId="77777777" w:rsidR="00CB5E15" w:rsidRPr="006F191E" w:rsidRDefault="00CB5E15" w:rsidP="00CB5E15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>All sections have been completed</w:t>
      </w:r>
    </w:p>
    <w:p w14:paraId="72ACE1D4" w14:textId="77777777" w:rsidR="00CB5E15" w:rsidRPr="006F191E" w:rsidRDefault="00CB5E15" w:rsidP="00CB5E15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>All supporting documentation is attached</w:t>
      </w:r>
    </w:p>
    <w:p w14:paraId="1F72F646" w14:textId="77777777" w:rsidR="00CB5E15" w:rsidRPr="006F191E" w:rsidRDefault="00CB5E15" w:rsidP="00CB5E15">
      <w:pPr>
        <w:rPr>
          <w:rFonts w:asciiTheme="minorHAnsi" w:hAnsiTheme="minorHAnsi" w:cstheme="minorHAnsi"/>
          <w:sz w:val="22"/>
          <w:szCs w:val="22"/>
        </w:rPr>
      </w:pPr>
    </w:p>
    <w:p w14:paraId="26EFCDDA" w14:textId="77777777" w:rsidR="00CB5E15" w:rsidRPr="006F191E" w:rsidRDefault="003A34DB" w:rsidP="00CB5E15">
      <w:p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>I</w:t>
      </w:r>
      <w:r w:rsidR="00CB5E15" w:rsidRPr="006F191E">
        <w:rPr>
          <w:rFonts w:asciiTheme="minorHAnsi" w:hAnsiTheme="minorHAnsi" w:cstheme="minorHAnsi"/>
          <w:sz w:val="22"/>
          <w:szCs w:val="22"/>
        </w:rPr>
        <w:t>ncomplete forms</w:t>
      </w:r>
      <w:r w:rsidR="005C62CC" w:rsidRPr="006F191E">
        <w:rPr>
          <w:rFonts w:asciiTheme="minorHAnsi" w:hAnsiTheme="minorHAnsi" w:cstheme="minorHAnsi"/>
          <w:sz w:val="22"/>
          <w:szCs w:val="22"/>
        </w:rPr>
        <w:t xml:space="preserve"> and/</w:t>
      </w:r>
      <w:r w:rsidR="00CB5E15" w:rsidRPr="006F191E">
        <w:rPr>
          <w:rFonts w:asciiTheme="minorHAnsi" w:hAnsiTheme="minorHAnsi" w:cstheme="minorHAnsi"/>
          <w:sz w:val="22"/>
          <w:szCs w:val="22"/>
        </w:rPr>
        <w:t>or nominations submitted directly and not through the committee will be returned.</w:t>
      </w:r>
    </w:p>
    <w:p w14:paraId="08CE6F91" w14:textId="77777777" w:rsidR="002F67EB" w:rsidRPr="006F191E" w:rsidRDefault="002F67EB">
      <w:pPr>
        <w:rPr>
          <w:rFonts w:asciiTheme="minorHAnsi" w:hAnsiTheme="minorHAnsi" w:cstheme="minorHAnsi"/>
          <w:sz w:val="22"/>
          <w:szCs w:val="22"/>
        </w:rPr>
      </w:pPr>
    </w:p>
    <w:p w14:paraId="42BF4670" w14:textId="77777777" w:rsidR="00DB6703" w:rsidRPr="006F191E" w:rsidRDefault="00CB5E15" w:rsidP="12CD5F35">
      <w:pPr>
        <w:rPr>
          <w:rFonts w:asciiTheme="minorHAnsi" w:hAnsiTheme="minorHAnsi" w:cstheme="minorBidi"/>
          <w:sz w:val="22"/>
          <w:szCs w:val="22"/>
        </w:rPr>
      </w:pPr>
      <w:r w:rsidRPr="12CD5F35">
        <w:rPr>
          <w:rFonts w:asciiTheme="minorHAnsi" w:hAnsiTheme="minorHAnsi" w:cstheme="minorBidi"/>
          <w:sz w:val="22"/>
          <w:szCs w:val="22"/>
        </w:rPr>
        <w:t>Once complete, please send all</w:t>
      </w:r>
      <w:r w:rsidR="00452824" w:rsidRPr="12CD5F35">
        <w:rPr>
          <w:rFonts w:asciiTheme="minorHAnsi" w:hAnsiTheme="minorHAnsi" w:cstheme="minorBidi"/>
          <w:sz w:val="22"/>
          <w:szCs w:val="22"/>
        </w:rPr>
        <w:t xml:space="preserve"> documentation to:</w:t>
      </w:r>
      <w:r w:rsidRPr="12CD5F3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5D3824F" w14:textId="4E7877A8" w:rsidR="12CD5F35" w:rsidRDefault="12CD5F35" w:rsidP="12CD5F35">
      <w:pPr>
        <w:rPr>
          <w:rFonts w:asciiTheme="minorHAnsi" w:hAnsiTheme="minorHAnsi" w:cstheme="minorBidi"/>
          <w:sz w:val="22"/>
          <w:szCs w:val="22"/>
        </w:rPr>
      </w:pPr>
    </w:p>
    <w:p w14:paraId="61CDCEAD" w14:textId="77777777" w:rsidR="00452824" w:rsidRPr="006F191E" w:rsidRDefault="00452824">
      <w:pPr>
        <w:rPr>
          <w:rFonts w:asciiTheme="minorHAnsi" w:hAnsiTheme="minorHAnsi" w:cstheme="minorHAnsi"/>
          <w:sz w:val="22"/>
          <w:szCs w:val="22"/>
        </w:rPr>
      </w:pPr>
    </w:p>
    <w:p w14:paraId="6BB9E253" w14:textId="14620562" w:rsidR="00F91373" w:rsidRPr="006F191E" w:rsidRDefault="0004170A" w:rsidP="00452824">
      <w:pPr>
        <w:ind w:left="60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6F191E">
          <w:rPr>
            <w:rStyle w:val="Hyperlink"/>
            <w:rFonts w:asciiTheme="minorHAnsi" w:hAnsiTheme="minorHAnsi" w:cstheme="minorHAnsi"/>
            <w:sz w:val="22"/>
            <w:szCs w:val="22"/>
          </w:rPr>
          <w:t>c.mangan@forestandbird.org.nz</w:t>
        </w:r>
      </w:hyperlink>
      <w:r w:rsidR="00517D9A" w:rsidRPr="006F1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E3583" w14:textId="77777777" w:rsidR="00517D9A" w:rsidRPr="006F191E" w:rsidRDefault="00517D9A" w:rsidP="00452824">
      <w:pPr>
        <w:ind w:left="600"/>
        <w:rPr>
          <w:rFonts w:asciiTheme="minorHAnsi" w:hAnsiTheme="minorHAnsi" w:cstheme="minorHAnsi"/>
          <w:b/>
          <w:sz w:val="22"/>
          <w:szCs w:val="22"/>
        </w:rPr>
      </w:pPr>
    </w:p>
    <w:p w14:paraId="0C701B7C" w14:textId="77777777" w:rsidR="00F91373" w:rsidRPr="006F191E" w:rsidRDefault="00F91373" w:rsidP="00452824">
      <w:pPr>
        <w:ind w:left="600"/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>or</w:t>
      </w:r>
    </w:p>
    <w:p w14:paraId="23DE523C" w14:textId="77777777" w:rsidR="00F91373" w:rsidRPr="006F191E" w:rsidRDefault="00F91373" w:rsidP="2B5F884F">
      <w:pPr>
        <w:ind w:left="60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95549" w14:textId="7CE5E471" w:rsidR="4F181E56" w:rsidRPr="006F191E" w:rsidRDefault="0004170A" w:rsidP="2B5F884F">
      <w:pPr>
        <w:ind w:left="600"/>
        <w:rPr>
          <w:rFonts w:asciiTheme="minorHAnsi" w:eastAsia="Calibri" w:hAnsiTheme="minorHAnsi" w:cstheme="minorHAnsi"/>
          <w:sz w:val="22"/>
          <w:szCs w:val="22"/>
        </w:rPr>
      </w:pPr>
      <w:r w:rsidRPr="006F191E">
        <w:rPr>
          <w:rFonts w:asciiTheme="minorHAnsi" w:eastAsia="Calibri" w:hAnsiTheme="minorHAnsi" w:cstheme="minorHAnsi"/>
          <w:sz w:val="22"/>
          <w:szCs w:val="22"/>
        </w:rPr>
        <w:t>Claire Mangan</w:t>
      </w:r>
    </w:p>
    <w:p w14:paraId="1DA6795B" w14:textId="258FEF1F" w:rsidR="4F181E56" w:rsidRPr="006F191E" w:rsidRDefault="00830C68" w:rsidP="2B5F884F">
      <w:pPr>
        <w:ind w:left="600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F191E">
        <w:rPr>
          <w:rFonts w:asciiTheme="minorHAnsi" w:eastAsia="Calibri" w:hAnsiTheme="minorHAnsi" w:cstheme="minorHAnsi"/>
          <w:sz w:val="22"/>
          <w:szCs w:val="22"/>
        </w:rPr>
        <w:t>EA</w:t>
      </w:r>
      <w:r w:rsidR="4F181E56" w:rsidRPr="006F191E">
        <w:rPr>
          <w:rFonts w:asciiTheme="minorHAnsi" w:eastAsia="Calibri" w:hAnsiTheme="minorHAnsi" w:cstheme="minorHAnsi"/>
          <w:sz w:val="22"/>
          <w:szCs w:val="22"/>
        </w:rPr>
        <w:t xml:space="preserve"> &amp; Board Administr</w:t>
      </w:r>
      <w:r w:rsidR="00517D9A" w:rsidRPr="006F191E">
        <w:rPr>
          <w:rFonts w:asciiTheme="minorHAnsi" w:eastAsia="Calibri" w:hAnsiTheme="minorHAnsi" w:cstheme="minorHAnsi"/>
          <w:sz w:val="22"/>
          <w:szCs w:val="22"/>
        </w:rPr>
        <w:t>ator</w:t>
      </w:r>
    </w:p>
    <w:p w14:paraId="40A85043" w14:textId="5B0A3D6D" w:rsidR="4F181E56" w:rsidRPr="006F191E" w:rsidRDefault="4F181E56" w:rsidP="2B5F884F">
      <w:pPr>
        <w:ind w:left="600"/>
        <w:rPr>
          <w:rFonts w:asciiTheme="minorHAnsi" w:eastAsia="Calibri" w:hAnsiTheme="minorHAnsi" w:cstheme="minorHAnsi"/>
          <w:sz w:val="22"/>
          <w:szCs w:val="22"/>
        </w:rPr>
      </w:pPr>
      <w:r w:rsidRPr="006F191E">
        <w:rPr>
          <w:rFonts w:asciiTheme="minorHAnsi" w:eastAsia="Calibri" w:hAnsiTheme="minorHAnsi" w:cstheme="minorHAnsi"/>
          <w:sz w:val="22"/>
          <w:szCs w:val="22"/>
        </w:rPr>
        <w:t>Forest &amp; Bird</w:t>
      </w:r>
    </w:p>
    <w:p w14:paraId="57CBB281" w14:textId="01832126" w:rsidR="4F181E56" w:rsidRPr="006F191E" w:rsidRDefault="4F181E56" w:rsidP="2B5F884F">
      <w:pPr>
        <w:ind w:left="600"/>
        <w:rPr>
          <w:rFonts w:asciiTheme="minorHAnsi" w:eastAsia="Calibri" w:hAnsiTheme="minorHAnsi" w:cstheme="minorHAnsi"/>
          <w:sz w:val="22"/>
          <w:szCs w:val="22"/>
        </w:rPr>
      </w:pPr>
      <w:r w:rsidRPr="006F191E">
        <w:rPr>
          <w:rFonts w:asciiTheme="minorHAnsi" w:eastAsia="Calibri" w:hAnsiTheme="minorHAnsi" w:cstheme="minorHAnsi"/>
          <w:sz w:val="22"/>
          <w:szCs w:val="22"/>
        </w:rPr>
        <w:t>PO Box 631</w:t>
      </w:r>
    </w:p>
    <w:p w14:paraId="2FC82EE8" w14:textId="35B1A06D" w:rsidR="4F181E56" w:rsidRPr="006F191E" w:rsidRDefault="4F181E56" w:rsidP="2B5F884F">
      <w:pPr>
        <w:ind w:left="600"/>
        <w:rPr>
          <w:rFonts w:asciiTheme="minorHAnsi" w:eastAsia="Calibri" w:hAnsiTheme="minorHAnsi" w:cstheme="minorHAnsi"/>
          <w:sz w:val="22"/>
          <w:szCs w:val="22"/>
        </w:rPr>
      </w:pPr>
      <w:r w:rsidRPr="006F191E">
        <w:rPr>
          <w:rFonts w:asciiTheme="minorHAnsi" w:eastAsia="Calibri" w:hAnsiTheme="minorHAnsi" w:cstheme="minorHAnsi"/>
          <w:sz w:val="22"/>
          <w:szCs w:val="22"/>
        </w:rPr>
        <w:t>Wellington 6140</w:t>
      </w:r>
    </w:p>
    <w:p w14:paraId="7C8E97AA" w14:textId="32AFA7C0" w:rsidR="2B5F884F" w:rsidRPr="006F191E" w:rsidRDefault="2B5F884F" w:rsidP="2B5F884F">
      <w:pPr>
        <w:ind w:left="60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E56223" w14:textId="77777777" w:rsidR="00BF7775" w:rsidRPr="006F191E" w:rsidRDefault="00BF7775">
      <w:pPr>
        <w:rPr>
          <w:rFonts w:asciiTheme="minorHAnsi" w:hAnsiTheme="minorHAnsi" w:cstheme="minorHAnsi"/>
          <w:sz w:val="22"/>
          <w:szCs w:val="22"/>
        </w:rPr>
      </w:pPr>
    </w:p>
    <w:p w14:paraId="101FC7D4" w14:textId="3D9EEB25" w:rsidR="00DB6703" w:rsidRPr="006F191E" w:rsidRDefault="00BF7775" w:rsidP="15317665">
      <w:pPr>
        <w:rPr>
          <w:rFonts w:asciiTheme="minorHAnsi" w:hAnsiTheme="minorHAnsi" w:cstheme="minorHAnsi"/>
          <w:sz w:val="22"/>
          <w:szCs w:val="22"/>
        </w:rPr>
      </w:pPr>
      <w:r w:rsidRPr="006F191E">
        <w:rPr>
          <w:rFonts w:asciiTheme="minorHAnsi" w:hAnsiTheme="minorHAnsi" w:cstheme="minorHAnsi"/>
          <w:sz w:val="22"/>
          <w:szCs w:val="22"/>
        </w:rPr>
        <w:t xml:space="preserve">The closing date for nominations is </w:t>
      </w:r>
      <w:r w:rsidR="00772A7D" w:rsidRPr="006F191E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="00E733C6" w:rsidRPr="006F191E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6A1583" w:rsidRPr="006F1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438" w:rsidRPr="006F191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4170A" w:rsidRPr="006F191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56651AB5" w:rsidRPr="006F1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438" w:rsidRPr="006F191E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56651AB5" w:rsidRPr="006F191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04170A" w:rsidRPr="006F191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F191E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4AB9E4D8" w14:textId="77777777" w:rsidR="0004170A" w:rsidRPr="006F191E" w:rsidRDefault="0004170A">
      <w:pPr>
        <w:rPr>
          <w:rFonts w:asciiTheme="minorHAnsi" w:hAnsiTheme="minorHAnsi" w:cstheme="minorHAnsi"/>
        </w:rPr>
      </w:pPr>
    </w:p>
    <w:p w14:paraId="380C6E21" w14:textId="77777777" w:rsidR="0004170A" w:rsidRPr="006F191E" w:rsidRDefault="0004170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000"/>
        <w:gridCol w:w="4086"/>
      </w:tblGrid>
      <w:tr w:rsidR="00452824" w:rsidRPr="006F191E" w14:paraId="05C5219C" w14:textId="77777777" w:rsidTr="00BF7775">
        <w:tc>
          <w:tcPr>
            <w:tcW w:w="10314" w:type="dxa"/>
            <w:gridSpan w:val="3"/>
            <w:shd w:val="clear" w:color="auto" w:fill="B3B3B3"/>
          </w:tcPr>
          <w:p w14:paraId="557144E4" w14:textId="77777777" w:rsidR="00452824" w:rsidRPr="006F191E" w:rsidRDefault="00452824" w:rsidP="003176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b/>
                <w:sz w:val="20"/>
                <w:szCs w:val="20"/>
              </w:rPr>
              <w:t>OFFICE USE ONLY</w:t>
            </w:r>
          </w:p>
        </w:tc>
      </w:tr>
      <w:tr w:rsidR="00F82B55" w:rsidRPr="006F191E" w14:paraId="1D0A4630" w14:textId="77777777" w:rsidTr="00BF7775">
        <w:tc>
          <w:tcPr>
            <w:tcW w:w="3228" w:type="dxa"/>
          </w:tcPr>
          <w:p w14:paraId="65149AD1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Nomination received:</w:t>
            </w:r>
          </w:p>
        </w:tc>
        <w:tc>
          <w:tcPr>
            <w:tcW w:w="3000" w:type="dxa"/>
          </w:tcPr>
          <w:p w14:paraId="3101716D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7BF27F58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  <w:tr w:rsidR="00F82B55" w:rsidRPr="006F191E" w14:paraId="074CAFFE" w14:textId="77777777" w:rsidTr="00BF7775">
        <w:tc>
          <w:tcPr>
            <w:tcW w:w="3228" w:type="dxa"/>
          </w:tcPr>
          <w:p w14:paraId="7874F4A8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Acknowledgement Sent:</w:t>
            </w:r>
          </w:p>
        </w:tc>
        <w:tc>
          <w:tcPr>
            <w:tcW w:w="3000" w:type="dxa"/>
          </w:tcPr>
          <w:p w14:paraId="5D4EC514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10A15D91" w14:textId="77777777" w:rsidR="00F82B55" w:rsidRPr="006F191E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91E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</w:tbl>
    <w:p w14:paraId="6DFB9E20" w14:textId="77777777" w:rsidR="00452824" w:rsidRPr="006F191E" w:rsidRDefault="00452824" w:rsidP="00F91373">
      <w:pPr>
        <w:rPr>
          <w:rFonts w:asciiTheme="minorHAnsi" w:hAnsiTheme="minorHAnsi" w:cstheme="minorHAnsi"/>
        </w:rPr>
      </w:pPr>
    </w:p>
    <w:sectPr w:rsidR="00452824" w:rsidRPr="006F191E" w:rsidSect="00E733C6">
      <w:headerReference w:type="default" r:id="rId13"/>
      <w:footerReference w:type="default" r:id="rId14"/>
      <w:pgSz w:w="11907" w:h="16840" w:code="9"/>
      <w:pgMar w:top="426" w:right="720" w:bottom="568" w:left="720" w:header="720" w:footer="4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A6AC" w14:textId="77777777" w:rsidR="004A417C" w:rsidRDefault="004A417C">
      <w:r>
        <w:separator/>
      </w:r>
    </w:p>
  </w:endnote>
  <w:endnote w:type="continuationSeparator" w:id="0">
    <w:p w14:paraId="2D2A80C4" w14:textId="77777777" w:rsidR="004A417C" w:rsidRDefault="004A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12C2" w14:textId="43E8F27E" w:rsidR="005C62CC" w:rsidRPr="00363E5A" w:rsidRDefault="76327D99" w:rsidP="76327D99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120"/>
      </w:tabs>
      <w:rPr>
        <w:i/>
        <w:iCs/>
        <w:sz w:val="16"/>
        <w:szCs w:val="16"/>
      </w:rPr>
    </w:pPr>
    <w:r w:rsidRPr="00363E5A">
      <w:rPr>
        <w:i/>
        <w:iCs/>
        <w:sz w:val="16"/>
        <w:szCs w:val="16"/>
      </w:rPr>
      <w:t>Old Blue Nomination Form 202</w:t>
    </w:r>
    <w:r w:rsidR="0004170A" w:rsidRPr="00363E5A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2CA9" w14:textId="77777777" w:rsidR="004A417C" w:rsidRDefault="004A417C">
      <w:r>
        <w:separator/>
      </w:r>
    </w:p>
  </w:footnote>
  <w:footnote w:type="continuationSeparator" w:id="0">
    <w:p w14:paraId="65793F85" w14:textId="77777777" w:rsidR="004A417C" w:rsidRDefault="004A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327D99" w14:paraId="38B5B0B1" w14:textId="77777777" w:rsidTr="76327D99">
      <w:tc>
        <w:tcPr>
          <w:tcW w:w="3485" w:type="dxa"/>
        </w:tcPr>
        <w:p w14:paraId="0381F425" w14:textId="33F87670" w:rsidR="76327D99" w:rsidRPr="00363E5A" w:rsidRDefault="00363E5A" w:rsidP="76327D99">
          <w:pPr>
            <w:pStyle w:val="Header"/>
            <w:ind w:left="-115"/>
            <w:rPr>
              <w:rFonts w:asciiTheme="minorHAnsi" w:hAnsiTheme="minorHAnsi" w:cstheme="minorHAnsi"/>
              <w:b/>
              <w:bCs/>
            </w:rPr>
          </w:pPr>
          <w:r w:rsidRPr="00363E5A">
            <w:rPr>
              <w:rFonts w:asciiTheme="minorHAnsi" w:hAnsiTheme="minorHAnsi" w:cstheme="minorHAnsi"/>
              <w:b/>
              <w:bCs/>
            </w:rPr>
            <w:t>Form OP1</w:t>
          </w:r>
        </w:p>
      </w:tc>
      <w:tc>
        <w:tcPr>
          <w:tcW w:w="3485" w:type="dxa"/>
        </w:tcPr>
        <w:p w14:paraId="48B81917" w14:textId="40F09A2B" w:rsidR="76327D99" w:rsidRDefault="76327D99" w:rsidP="76327D99">
          <w:pPr>
            <w:pStyle w:val="Header"/>
            <w:jc w:val="center"/>
          </w:pPr>
        </w:p>
      </w:tc>
      <w:tc>
        <w:tcPr>
          <w:tcW w:w="3485" w:type="dxa"/>
        </w:tcPr>
        <w:p w14:paraId="1166F734" w14:textId="3A8CC1C8" w:rsidR="76327D99" w:rsidRDefault="76327D99" w:rsidP="76327D99">
          <w:pPr>
            <w:pStyle w:val="Header"/>
            <w:ind w:right="-115"/>
            <w:jc w:val="right"/>
          </w:pPr>
        </w:p>
      </w:tc>
    </w:tr>
  </w:tbl>
  <w:p w14:paraId="7D67C10D" w14:textId="1F621D47" w:rsidR="76327D99" w:rsidRDefault="76327D99" w:rsidP="76327D9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3z55NaA" int2:invalidationBookmarkName="" int2:hashCode="4WYB0DFoLveviO" int2:id="nlcbH4Z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5650"/>
    <w:multiLevelType w:val="hybridMultilevel"/>
    <w:tmpl w:val="6C568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0B9E"/>
    <w:multiLevelType w:val="hybridMultilevel"/>
    <w:tmpl w:val="C9A67CC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80B"/>
    <w:multiLevelType w:val="hybridMultilevel"/>
    <w:tmpl w:val="458A4352"/>
    <w:lvl w:ilvl="0" w:tplc="EC2E5F4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54E611D"/>
    <w:multiLevelType w:val="hybridMultilevel"/>
    <w:tmpl w:val="1C8EB4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5002"/>
    <w:multiLevelType w:val="hybridMultilevel"/>
    <w:tmpl w:val="58866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5E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F92C9D"/>
    <w:multiLevelType w:val="hybridMultilevel"/>
    <w:tmpl w:val="6A78F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5440">
    <w:abstractNumId w:val="5"/>
  </w:num>
  <w:num w:numId="2" w16cid:durableId="1912276571">
    <w:abstractNumId w:val="2"/>
  </w:num>
  <w:num w:numId="3" w16cid:durableId="1077632980">
    <w:abstractNumId w:val="7"/>
  </w:num>
  <w:num w:numId="4" w16cid:durableId="2095929667">
    <w:abstractNumId w:val="3"/>
  </w:num>
  <w:num w:numId="5" w16cid:durableId="736975442">
    <w:abstractNumId w:val="1"/>
  </w:num>
  <w:num w:numId="6" w16cid:durableId="1809517635">
    <w:abstractNumId w:val="4"/>
  </w:num>
  <w:num w:numId="7" w16cid:durableId="1526016523">
    <w:abstractNumId w:val="6"/>
  </w:num>
  <w:num w:numId="8" w16cid:durableId="210294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D0"/>
    <w:rsid w:val="0004170A"/>
    <w:rsid w:val="000A55F0"/>
    <w:rsid w:val="000C3702"/>
    <w:rsid w:val="000E361B"/>
    <w:rsid w:val="0012057C"/>
    <w:rsid w:val="00141750"/>
    <w:rsid w:val="00151BE9"/>
    <w:rsid w:val="00155E21"/>
    <w:rsid w:val="00182F49"/>
    <w:rsid w:val="001979C9"/>
    <w:rsid w:val="002033E3"/>
    <w:rsid w:val="0021035B"/>
    <w:rsid w:val="0021390D"/>
    <w:rsid w:val="00240B81"/>
    <w:rsid w:val="00251C35"/>
    <w:rsid w:val="002623F3"/>
    <w:rsid w:val="0027513C"/>
    <w:rsid w:val="0027655A"/>
    <w:rsid w:val="00281B73"/>
    <w:rsid w:val="00282621"/>
    <w:rsid w:val="002B37A6"/>
    <w:rsid w:val="002F094C"/>
    <w:rsid w:val="002F67EB"/>
    <w:rsid w:val="00312421"/>
    <w:rsid w:val="0031764C"/>
    <w:rsid w:val="00334025"/>
    <w:rsid w:val="00345959"/>
    <w:rsid w:val="00363E5A"/>
    <w:rsid w:val="003806D0"/>
    <w:rsid w:val="00393F3E"/>
    <w:rsid w:val="003A34DB"/>
    <w:rsid w:val="003C1211"/>
    <w:rsid w:val="003F6069"/>
    <w:rsid w:val="00446500"/>
    <w:rsid w:val="00452824"/>
    <w:rsid w:val="0045316D"/>
    <w:rsid w:val="004754F8"/>
    <w:rsid w:val="004827B3"/>
    <w:rsid w:val="00492918"/>
    <w:rsid w:val="004A417C"/>
    <w:rsid w:val="00517D9A"/>
    <w:rsid w:val="00531572"/>
    <w:rsid w:val="00542427"/>
    <w:rsid w:val="005654CA"/>
    <w:rsid w:val="00596133"/>
    <w:rsid w:val="005C62CC"/>
    <w:rsid w:val="005F370D"/>
    <w:rsid w:val="00636C13"/>
    <w:rsid w:val="00652C7A"/>
    <w:rsid w:val="006723E9"/>
    <w:rsid w:val="00673343"/>
    <w:rsid w:val="0067704D"/>
    <w:rsid w:val="00692521"/>
    <w:rsid w:val="006A1583"/>
    <w:rsid w:val="006A3B9C"/>
    <w:rsid w:val="006C41E3"/>
    <w:rsid w:val="006C613D"/>
    <w:rsid w:val="006E02F6"/>
    <w:rsid w:val="006F191E"/>
    <w:rsid w:val="00722D25"/>
    <w:rsid w:val="00762F3F"/>
    <w:rsid w:val="00767ABD"/>
    <w:rsid w:val="00772A7D"/>
    <w:rsid w:val="00792FB3"/>
    <w:rsid w:val="007963C7"/>
    <w:rsid w:val="0079786D"/>
    <w:rsid w:val="007A1E35"/>
    <w:rsid w:val="007B76CC"/>
    <w:rsid w:val="007C102D"/>
    <w:rsid w:val="007E12E9"/>
    <w:rsid w:val="007E4B99"/>
    <w:rsid w:val="007F025F"/>
    <w:rsid w:val="007F62D1"/>
    <w:rsid w:val="00830C68"/>
    <w:rsid w:val="008439D4"/>
    <w:rsid w:val="008539BC"/>
    <w:rsid w:val="0086452E"/>
    <w:rsid w:val="00897438"/>
    <w:rsid w:val="008A0DA9"/>
    <w:rsid w:val="008A0FBC"/>
    <w:rsid w:val="008B742A"/>
    <w:rsid w:val="008D0695"/>
    <w:rsid w:val="008E00F6"/>
    <w:rsid w:val="008F0CD0"/>
    <w:rsid w:val="008F4B9B"/>
    <w:rsid w:val="009403F5"/>
    <w:rsid w:val="00986757"/>
    <w:rsid w:val="00987143"/>
    <w:rsid w:val="009B36F2"/>
    <w:rsid w:val="009C0AF4"/>
    <w:rsid w:val="009D67A2"/>
    <w:rsid w:val="009D7753"/>
    <w:rsid w:val="009F67B7"/>
    <w:rsid w:val="00A44240"/>
    <w:rsid w:val="00A5343A"/>
    <w:rsid w:val="00A55D82"/>
    <w:rsid w:val="00AB6A15"/>
    <w:rsid w:val="00AC7023"/>
    <w:rsid w:val="00AD1231"/>
    <w:rsid w:val="00AE2171"/>
    <w:rsid w:val="00AF4748"/>
    <w:rsid w:val="00B024D0"/>
    <w:rsid w:val="00B0516B"/>
    <w:rsid w:val="00B14B59"/>
    <w:rsid w:val="00B24072"/>
    <w:rsid w:val="00B56202"/>
    <w:rsid w:val="00B657DA"/>
    <w:rsid w:val="00B756BE"/>
    <w:rsid w:val="00B81121"/>
    <w:rsid w:val="00B85FD8"/>
    <w:rsid w:val="00BD7EEE"/>
    <w:rsid w:val="00BF7775"/>
    <w:rsid w:val="00C21CF7"/>
    <w:rsid w:val="00C23DCE"/>
    <w:rsid w:val="00C31524"/>
    <w:rsid w:val="00C57257"/>
    <w:rsid w:val="00C5728A"/>
    <w:rsid w:val="00CB5E15"/>
    <w:rsid w:val="00CD072D"/>
    <w:rsid w:val="00CD2A2A"/>
    <w:rsid w:val="00CD560A"/>
    <w:rsid w:val="00D30B0B"/>
    <w:rsid w:val="00D671E2"/>
    <w:rsid w:val="00D7376C"/>
    <w:rsid w:val="00D9105D"/>
    <w:rsid w:val="00D91C7E"/>
    <w:rsid w:val="00DB0513"/>
    <w:rsid w:val="00DB1B92"/>
    <w:rsid w:val="00DB6703"/>
    <w:rsid w:val="00DE1BA0"/>
    <w:rsid w:val="00DE58E3"/>
    <w:rsid w:val="00DE6D3A"/>
    <w:rsid w:val="00DF0C9A"/>
    <w:rsid w:val="00DF363D"/>
    <w:rsid w:val="00DF786C"/>
    <w:rsid w:val="00E10D8B"/>
    <w:rsid w:val="00E21FED"/>
    <w:rsid w:val="00E453AD"/>
    <w:rsid w:val="00E57164"/>
    <w:rsid w:val="00E6223C"/>
    <w:rsid w:val="00E733C6"/>
    <w:rsid w:val="00EA79A6"/>
    <w:rsid w:val="00EB3AAB"/>
    <w:rsid w:val="00EC727E"/>
    <w:rsid w:val="00ED5463"/>
    <w:rsid w:val="00F174A9"/>
    <w:rsid w:val="00F21B27"/>
    <w:rsid w:val="00F43AC5"/>
    <w:rsid w:val="00F452E2"/>
    <w:rsid w:val="00F658CE"/>
    <w:rsid w:val="00F665B8"/>
    <w:rsid w:val="00F80A5E"/>
    <w:rsid w:val="00F82B55"/>
    <w:rsid w:val="00F8357F"/>
    <w:rsid w:val="00F83E27"/>
    <w:rsid w:val="00F91373"/>
    <w:rsid w:val="00FA7F8B"/>
    <w:rsid w:val="00FC0909"/>
    <w:rsid w:val="00FD5B57"/>
    <w:rsid w:val="00FD687C"/>
    <w:rsid w:val="00FF42A9"/>
    <w:rsid w:val="02CC207C"/>
    <w:rsid w:val="0594F43A"/>
    <w:rsid w:val="0FE734A6"/>
    <w:rsid w:val="111CDD2D"/>
    <w:rsid w:val="12CD5F35"/>
    <w:rsid w:val="15317665"/>
    <w:rsid w:val="161050F3"/>
    <w:rsid w:val="210FB5AE"/>
    <w:rsid w:val="254C967A"/>
    <w:rsid w:val="2B5F884F"/>
    <w:rsid w:val="2C7C5646"/>
    <w:rsid w:val="2F3F2A30"/>
    <w:rsid w:val="3292F0B4"/>
    <w:rsid w:val="3ECC8397"/>
    <w:rsid w:val="3FF051EC"/>
    <w:rsid w:val="45DC18E1"/>
    <w:rsid w:val="4F181E56"/>
    <w:rsid w:val="55113B31"/>
    <w:rsid w:val="56651AB5"/>
    <w:rsid w:val="59E91A89"/>
    <w:rsid w:val="64B2521E"/>
    <w:rsid w:val="7208F37D"/>
    <w:rsid w:val="76327D99"/>
    <w:rsid w:val="764B887C"/>
    <w:rsid w:val="77E954F3"/>
    <w:rsid w:val="7912AD75"/>
    <w:rsid w:val="7E6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AD44C"/>
  <w15:chartTrackingRefBased/>
  <w15:docId w15:val="{97C3CA29-14AF-49AF-8663-E0E10CA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6C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C1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E00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E27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rsid w:val="00F8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57F"/>
    <w:rPr>
      <w:rFonts w:ascii="Tahoma" w:hAnsi="Tahoma" w:cs="Tahoma"/>
      <w:sz w:val="16"/>
      <w:szCs w:val="16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mangan@forestandbird.org.nz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901970913C42E46ADF7920076F7C4CB0012EF970F126EFE4885786630817A7831" ma:contentTypeVersion="44" ma:contentTypeDescription="Create a new document." ma:contentTypeScope="" ma:versionID="50c426f5951dfc28414b85268eaf52d9">
  <xsd:schema xmlns:xsd="http://www.w3.org/2001/XMLSchema" xmlns:xs="http://www.w3.org/2001/XMLSchema" xmlns:p="http://schemas.microsoft.com/office/2006/metadata/properties" xmlns:ns2="9da600a7-27fd-43ea-8cef-f13e8bd432ff" xmlns:ns3="4f9c820c-e7e2-444d-97ee-45f2b3485c1d" xmlns:ns5="ce28131c-f29d-43eb-8fb1-1eee55926c3a" xmlns:ns6="6d82447e-4dd6-4853-9867-f27e7df33ade" targetNamespace="http://schemas.microsoft.com/office/2006/metadata/properties" ma:root="true" ma:fieldsID="0ad4d9e668af65b910c0d24a4479230a" ns2:_="" ns3:_="" ns5:_="" ns6:_="">
    <xsd:import namespace="9da600a7-27fd-43ea-8cef-f13e8bd432ff"/>
    <xsd:import namespace="4f9c820c-e7e2-444d-97ee-45f2b3485c1d"/>
    <xsd:import namespace="ce28131c-f29d-43eb-8fb1-1eee55926c3a"/>
    <xsd:import namespace="6d82447e-4dd6-4853-9867-f27e7df33ade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Branch" minOccurs="0"/>
                <xsd:element ref="ns3:Case" minOccurs="0"/>
                <xsd:element ref="ns3:BusinessValue" minOccurs="0"/>
                <xsd:element ref="ns3:Function" minOccurs="0"/>
                <xsd:element ref="ns3:Activity" minOccurs="0"/>
                <xsd:element ref="ns3:Subactivity" minOccurs="0"/>
                <xsd:element ref="ns2:DocumentType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ADate1" minOccurs="0"/>
                <xsd:element ref="ns3:Narrative" minOccurs="0"/>
                <xsd:element ref="ns3:CategoryName" minOccurs="0"/>
                <xsd:element ref="ns2:Year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0a7-27fd-43ea-8cef-f13e8bd432ff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 ma:readOnly="false">
      <xsd:simpleType>
        <xsd:restriction base="dms:Choice">
          <xsd:enumeration value="Auckland Regional"/>
          <xsd:enumeration value="Central North Island"/>
          <xsd:enumeration value="Lower North Island"/>
          <xsd:enumeration value="Top of the South"/>
          <xsd:enumeration value="Canterbury West Coast"/>
          <xsd:enumeration value="Otago Southland Central"/>
        </xsd:restriction>
      </xsd:simpleType>
    </xsd:element>
    <xsd:element name="Branch" ma:index="9" nillable="true" ma:displayName="Branch" ma:format="Dropdown" ma:internalName="Branch" ma:readOnly="false">
      <xsd:simpleType>
        <xsd:restriction base="dms:Choice">
          <xsd:enumeration value="Far North"/>
          <xsd:enumeration value="Northern"/>
          <xsd:enumeration value="Warkworth"/>
          <xsd:enumeration value="Central Auckland"/>
          <xsd:enumeration value="Hibiscus Coast"/>
          <xsd:enumeration value="Hauraki Islands"/>
          <xsd:enumeration value="North Shore"/>
          <xsd:enumeration value="South Auckland"/>
          <xsd:enumeration value="Waitakere"/>
          <xsd:enumeration value="Mercury Bay"/>
          <xsd:enumeration value="Thames Hauraki"/>
          <xsd:enumeration value="Taupo"/>
          <xsd:enumeration value="Upper Coromandel"/>
          <xsd:enumeration value="Waihi"/>
          <xsd:enumeration value="Waikato"/>
          <xsd:enumeration value="Gisborne"/>
          <xsd:enumeration value="Central Hawkes Bay"/>
          <xsd:enumeration value="Hastings-Havelock North"/>
          <xsd:enumeration value="Napier"/>
          <xsd:enumeration value="Eastern Bay of Plenty"/>
          <xsd:enumeration value="Rotorua"/>
          <xsd:enumeration value="Tauranga"/>
          <xsd:enumeration value="Te Puke"/>
          <xsd:enumeration value="North Taranaki"/>
          <xsd:enumeration value="South Taranaki"/>
          <xsd:enumeration value="Horowhenua"/>
          <xsd:enumeration value="Manawatu"/>
          <xsd:enumeration value="Rangitikei"/>
          <xsd:enumeration value="Whanganui"/>
          <xsd:enumeration value="Wellington"/>
          <xsd:enumeration value="Kapiti Mana"/>
          <xsd:enumeration value="Lower Hutt"/>
          <xsd:enumeration value="Upper Hutt"/>
          <xsd:enumeration value="Wairarapa"/>
          <xsd:enumeration value="Golden Bay"/>
          <xsd:enumeration value="Kaikoura"/>
          <xsd:enumeration value="Marlborough"/>
          <xsd:enumeration value="Nelson Tasman"/>
          <xsd:enumeration value="West Coast"/>
          <xsd:enumeration value="Ashburton"/>
          <xsd:enumeration value="North Canterbury"/>
          <xsd:enumeration value="South Canterbury"/>
          <xsd:enumeration value="Central Otago Lakes"/>
          <xsd:enumeration value="Dunedin"/>
          <xsd:enumeration value="South Otago"/>
          <xsd:enumeration value="Waitaki"/>
          <xsd:enumeration value="Southland"/>
        </xsd:restriction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and purchasing related"/>
          <xsd:enumeration value="KNOWLEDGE article"/>
          <xsd:enumeration value="MEETING related"/>
          <xsd:enumeration value="MEMO, Filenote"/>
          <xsd:enumeration value="MODEL, Calculation, Working"/>
          <xsd:enumeration value="PHOTO, Image, Drawing, Multi-media"/>
          <xsd:enumeration value="PRESENTATION"/>
          <xsd:enumeration value="PROPOSAL"/>
          <xsd:enumeration value="PUBLICATION"/>
          <xsd:enumeration value="REPORT, Strategy, Plan"/>
          <xsd:enumeration value="RULE, Policy, Procedure"/>
          <xsd:enumeration value="SPECIFICATION Standard"/>
          <xsd:enumeration value="TEMPLATE, Checklist, Form"/>
        </xsd:restriction>
      </xsd:simpleType>
    </xsd:element>
    <xsd:element name="Year" ma:index="30" nillable="true" ma:displayName="Year" ma:format="RadioButtons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se" ma:index="1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BusinessValue" ma:index="11" nillable="true" ma:displayName="Business Value" ma:default="Normal" ma:format="Dropdown" ma:hidden="true" ma:internalName="BusinessValue" ma:readOnly="false">
      <xsd:simpleType>
        <xsd:restriction base="dms:Choice">
          <xsd:enumeration value="Housekeeping"/>
          <xsd:enumeration value="Long Term"/>
          <xsd:enumeration value="Normal"/>
          <xsd:enumeration value="Cancelled or Deleted"/>
        </xsd:restriction>
      </xsd:simpleType>
    </xsd:element>
    <xsd:element name="Function" ma:index="12" nillable="true" ma:displayName="Function" ma:default="Governance and Leadership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3" nillable="true" ma:displayName="Activity" ma:default="Board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4" nillable="true" ma:displayName="Subactivity" ma:default="Committees and Working Parties" ma:hidden="true" ma:internalName="Subactivity" ma:readOnly="false">
      <xsd:simpleType>
        <xsd:restriction base="dms:Text">
          <xsd:maxLength value="255"/>
        </xsd:restriction>
      </xsd:simpleType>
    </xsd:element>
    <xsd:element name="PRADate2" ma:index="16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6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7" nillable="true" ma:displayName="PRADate1" ma:format="DateOnly" ma:hidden="true" ma:internalName="PRADate1" ma:readOnly="false">
      <xsd:simpleType>
        <xsd:restriction base="dms:DateTime"/>
      </xsd:simpleType>
    </xsd:element>
    <xsd:element name="Narrative" ma:index="28" nillable="true" ma:displayName="Narrative" ma:hidden="true" ma:internalName="Narrative" ma:readOnly="false">
      <xsd:simpleType>
        <xsd:restriction base="dms:Note"/>
      </xsd:simpleType>
    </xsd:element>
    <xsd:element name="CategoryName" ma:index="29" nillable="true" ma:displayName="Category" ma:format="Dropdown" ma:hidden="true" ma:internalName="CategoryName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131c-f29d-43eb-8fb1-1eee55926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447e-4dd6-4853-9867-f27e7df33ade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9afa0b9b-a699-4d11-855f-197fd51f6d51}" ma:internalName="TaxCatchAll" ma:showField="CatchAllData" ma:web="6d82447e-4dd6-4853-9867-f27e7df33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2447e-4dd6-4853-9867-f27e7df33ade">
      <UserInfo>
        <DisplayName/>
        <AccountId xsi:nil="true"/>
        <AccountType/>
      </UserInfo>
    </SharedWithUsers>
    <TaxCatchAll xmlns="6d82447e-4dd6-4853-9867-f27e7df33ade" xsi:nil="true"/>
    <lcf76f155ced4ddcb4097134ff3c332f xmlns="ce28131c-f29d-43eb-8fb1-1eee55926c3a">
      <Terms xmlns="http://schemas.microsoft.com/office/infopath/2007/PartnerControls"/>
    </lcf76f155ced4ddcb4097134ff3c332f>
    <BusinessValue xmlns="4f9c820c-e7e2-444d-97ee-45f2b3485c1d">Normal</BusinessValue>
    <Subactivity xmlns="4f9c820c-e7e2-444d-97ee-45f2b3485c1d">Committees and Working Parties</Subactivity>
    <DocumentType xmlns="9da600a7-27fd-43ea-8cef-f13e8bd432ff" xsi:nil="true"/>
    <PRADateDisposal xmlns="4f9c820c-e7e2-444d-97ee-45f2b3485c1d" xsi:nil="true"/>
    <Region xmlns="9da600a7-27fd-43ea-8cef-f13e8bd432ff" xsi:nil="true"/>
    <PRADate3 xmlns="4f9c820c-e7e2-444d-97ee-45f2b3485c1d" xsi:nil="true"/>
    <PRAText5 xmlns="4f9c820c-e7e2-444d-97ee-45f2b3485c1d" xsi:nil="true"/>
    <Activity xmlns="4f9c820c-e7e2-444d-97ee-45f2b3485c1d">Board</Activity>
    <PRADate2 xmlns="4f9c820c-e7e2-444d-97ee-45f2b3485c1d" xsi:nil="true"/>
    <Case xmlns="4f9c820c-e7e2-444d-97ee-45f2b3485c1d">AGM</Case>
    <PRAText1 xmlns="4f9c820c-e7e2-444d-97ee-45f2b3485c1d" xsi:nil="true"/>
    <PRAText4 xmlns="4f9c820c-e7e2-444d-97ee-45f2b3485c1d" xsi:nil="true"/>
    <Year xmlns="9da600a7-27fd-43ea-8cef-f13e8bd432ff" xsi:nil="true"/>
    <Branch xmlns="9da600a7-27fd-43ea-8cef-f13e8bd432ff" xsi:nil="true"/>
    <Function xmlns="4f9c820c-e7e2-444d-97ee-45f2b3485c1d">Governance and Leadership</Function>
    <PRAType xmlns="4f9c820c-e7e2-444d-97ee-45f2b3485c1d">Doc</PRAType>
    <PRADate1 xmlns="4f9c820c-e7e2-444d-97ee-45f2b3485c1d" xsi:nil="true"/>
    <PRAText3 xmlns="4f9c820c-e7e2-444d-97ee-45f2b3485c1d" xsi:nil="true"/>
    <PRADateTrigger xmlns="4f9c820c-e7e2-444d-97ee-45f2b3485c1d" xsi:nil="true"/>
    <Narrative xmlns="4f9c820c-e7e2-444d-97ee-45f2b3485c1d" xsi:nil="true"/>
    <CategoryName xmlns="4f9c820c-e7e2-444d-97ee-45f2b3485c1d" xsi:nil="true"/>
    <PRAText2 xmlns="4f9c820c-e7e2-444d-97ee-45f2b3485c1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32FEBE-8D1D-4BC4-8686-56F6D054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00a7-27fd-43ea-8cef-f13e8bd432ff"/>
    <ds:schemaRef ds:uri="4f9c820c-e7e2-444d-97ee-45f2b3485c1d"/>
    <ds:schemaRef ds:uri="ce28131c-f29d-43eb-8fb1-1eee55926c3a"/>
    <ds:schemaRef ds:uri="6d82447e-4dd6-4853-9867-f27e7df33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4B5E7-1E5E-4AFA-8CEC-259ADF741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7EB2F-7973-48DC-BA19-C294755A838B}">
  <ds:schemaRefs>
    <ds:schemaRef ds:uri="http://schemas.microsoft.com/office/2006/metadata/properties"/>
    <ds:schemaRef ds:uri="http://schemas.microsoft.com/office/infopath/2007/PartnerControls"/>
    <ds:schemaRef ds:uri="6d82447e-4dd6-4853-9867-f27e7df33ade"/>
    <ds:schemaRef ds:uri="ce28131c-f29d-43eb-8fb1-1eee55926c3a"/>
    <ds:schemaRef ds:uri="4f9c820c-e7e2-444d-97ee-45f2b3485c1d"/>
    <ds:schemaRef ds:uri="9da600a7-27fd-43ea-8cef-f13e8bd432ff"/>
  </ds:schemaRefs>
</ds:datastoreItem>
</file>

<file path=customXml/itemProps4.xml><?xml version="1.0" encoding="utf-8"?>
<ds:datastoreItem xmlns:ds="http://schemas.openxmlformats.org/officeDocument/2006/customXml" ds:itemID="{0E5F0BEE-76FD-470E-9357-2F1368658C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Wards</dc:creator>
  <cp:keywords/>
  <cp:lastModifiedBy>Kirk Serpes</cp:lastModifiedBy>
  <cp:revision>7</cp:revision>
  <cp:lastPrinted>2010-05-12T07:40:00Z</cp:lastPrinted>
  <dcterms:created xsi:type="dcterms:W3CDTF">2024-12-01T22:44:00Z</dcterms:created>
  <dcterms:modified xsi:type="dcterms:W3CDTF">2024-12-05T02:08:00Z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0x0101007901970913C42E46ADF7920076F7C4CB0012EF970F126EFE4885786630817A7831</vt:lpwstr>
  </property>
  <property fmtid="{D5CDD505-2E9C-101B-9397-08002B2CF9AE}" pid="3" name="OriginalSubject">
    <vt:lpwstr/>
  </property>
  <property fmtid="{D5CDD505-2E9C-101B-9397-08002B2CF9AE}" pid="4" name="Order">
    <vt:r8>8542600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eting">
    <vt:lpwstr>Awards 2022</vt:lpwstr>
  </property>
  <property fmtid="{D5CDD505-2E9C-101B-9397-08002B2CF9AE}" pid="14" name="MediaServiceImageTags">
    <vt:lpwstr/>
  </property>
</Properties>
</file>