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15098" w:rsidR="00C86463" w:rsidP="00565907" w:rsidRDefault="005D01F4" w14:paraId="672A6659" w14:textId="77777777">
      <w:pPr>
        <w:tabs>
          <w:tab w:val="left" w:pos="2280"/>
        </w:tabs>
        <w:ind w:left="2280" w:hanging="22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098">
        <w:rPr>
          <w:rFonts w:asciiTheme="minorHAnsi" w:hAnsiTheme="minorHAnsi" w:cstheme="minorHAnsi"/>
          <w:noProof/>
        </w:rPr>
        <w:drawing>
          <wp:inline distT="0" distB="0" distL="0" distR="0" wp14:anchorId="597096AD" wp14:editId="7D3CFEB6">
            <wp:extent cx="2200275" cy="1323975"/>
            <wp:effectExtent l="0" t="0" r="0" b="0"/>
            <wp:docPr id="1" name="Picture 1" descr="ForestandBird_logo_centre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15098" w:rsidR="00B67A79" w:rsidP="00565907" w:rsidRDefault="00B67A79" w14:paraId="0A37501D" w14:textId="77777777">
      <w:pPr>
        <w:tabs>
          <w:tab w:val="left" w:pos="2280"/>
        </w:tabs>
        <w:ind w:left="2280" w:hanging="228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C15098" w:rsidR="00C86463" w:rsidP="005D01F4" w:rsidRDefault="0032784A" w14:paraId="7D4379B5" w14:textId="77777777">
      <w:pPr>
        <w:tabs>
          <w:tab w:val="left" w:pos="2280"/>
        </w:tabs>
        <w:ind w:left="2280" w:hanging="2280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C15098">
        <w:rPr>
          <w:rFonts w:asciiTheme="minorHAnsi" w:hAnsiTheme="minorHAnsi" w:cstheme="minorHAnsi"/>
          <w:sz w:val="36"/>
          <w:szCs w:val="36"/>
        </w:rPr>
        <w:t>Nomination for</w:t>
      </w:r>
      <w:r w:rsidRPr="00C15098" w:rsidR="00E346CA">
        <w:rPr>
          <w:rFonts w:asciiTheme="minorHAnsi" w:hAnsiTheme="minorHAnsi" w:cstheme="minorHAnsi"/>
          <w:sz w:val="36"/>
          <w:szCs w:val="36"/>
        </w:rPr>
        <w:t xml:space="preserve"> </w:t>
      </w:r>
      <w:r w:rsidRPr="00C15098">
        <w:rPr>
          <w:rFonts w:asciiTheme="minorHAnsi" w:hAnsiTheme="minorHAnsi" w:cstheme="minorHAnsi"/>
          <w:sz w:val="36"/>
          <w:szCs w:val="36"/>
        </w:rPr>
        <w:t>Youth Award</w:t>
      </w:r>
      <w:r w:rsidRPr="00C15098" w:rsidR="005D01F4">
        <w:rPr>
          <w:rFonts w:asciiTheme="minorHAnsi" w:hAnsiTheme="minorHAnsi" w:cstheme="minorHAnsi"/>
          <w:sz w:val="36"/>
          <w:szCs w:val="36"/>
        </w:rPr>
        <w:t xml:space="preserve"> | </w:t>
      </w:r>
      <w:r w:rsidRPr="00C15098" w:rsidR="00C86463">
        <w:rPr>
          <w:rFonts w:asciiTheme="minorHAnsi" w:hAnsiTheme="minorHAnsi" w:cstheme="minorHAnsi"/>
          <w:bCs/>
          <w:sz w:val="36"/>
          <w:szCs w:val="36"/>
        </w:rPr>
        <w:t xml:space="preserve">Te </w:t>
      </w:r>
      <w:proofErr w:type="spellStart"/>
      <w:r w:rsidRPr="00C15098" w:rsidR="00C86463">
        <w:rPr>
          <w:rFonts w:asciiTheme="minorHAnsi" w:hAnsiTheme="minorHAnsi" w:cstheme="minorHAnsi"/>
          <w:bCs/>
          <w:sz w:val="36"/>
          <w:szCs w:val="36"/>
        </w:rPr>
        <w:t>Kaiārahi</w:t>
      </w:r>
      <w:proofErr w:type="spellEnd"/>
      <w:r w:rsidRPr="00C15098" w:rsidR="00C86463">
        <w:rPr>
          <w:rFonts w:asciiTheme="minorHAnsi" w:hAnsiTheme="minorHAnsi" w:cstheme="minorHAnsi"/>
          <w:bCs/>
          <w:sz w:val="36"/>
          <w:szCs w:val="36"/>
        </w:rPr>
        <w:t xml:space="preserve"> </w:t>
      </w:r>
      <w:proofErr w:type="spellStart"/>
      <w:r w:rsidRPr="00C15098" w:rsidR="00C86463">
        <w:rPr>
          <w:rFonts w:asciiTheme="minorHAnsi" w:hAnsiTheme="minorHAnsi" w:cstheme="minorHAnsi"/>
          <w:bCs/>
          <w:sz w:val="36"/>
          <w:szCs w:val="36"/>
        </w:rPr>
        <w:t>Rangatahi</w:t>
      </w:r>
      <w:proofErr w:type="spellEnd"/>
      <w:r w:rsidRPr="00C15098" w:rsidR="00C86463">
        <w:rPr>
          <w:rFonts w:asciiTheme="minorHAnsi" w:hAnsiTheme="minorHAnsi" w:cstheme="minorHAnsi"/>
          <w:bCs/>
          <w:sz w:val="36"/>
          <w:szCs w:val="36"/>
        </w:rPr>
        <w:t xml:space="preserve"> o </w:t>
      </w:r>
      <w:proofErr w:type="spellStart"/>
      <w:r w:rsidRPr="00C15098" w:rsidR="00C86463">
        <w:rPr>
          <w:rFonts w:asciiTheme="minorHAnsi" w:hAnsiTheme="minorHAnsi" w:cstheme="minorHAnsi"/>
          <w:bCs/>
          <w:sz w:val="36"/>
          <w:szCs w:val="36"/>
        </w:rPr>
        <w:t>te</w:t>
      </w:r>
      <w:proofErr w:type="spellEnd"/>
      <w:r w:rsidRPr="00C15098" w:rsidR="00C86463">
        <w:rPr>
          <w:rFonts w:asciiTheme="minorHAnsi" w:hAnsiTheme="minorHAnsi" w:cstheme="minorHAnsi"/>
          <w:bCs/>
          <w:sz w:val="36"/>
          <w:szCs w:val="36"/>
        </w:rPr>
        <w:t xml:space="preserve"> Taiao Award</w:t>
      </w:r>
    </w:p>
    <w:p w:rsidRPr="00C15098" w:rsidR="00A25D90" w:rsidP="005D01F4" w:rsidRDefault="00A25D90" w14:paraId="4FA8024A" w14:textId="77777777">
      <w:pPr>
        <w:tabs>
          <w:tab w:val="left" w:pos="2280"/>
        </w:tabs>
        <w:ind w:left="2280" w:hanging="2280"/>
        <w:jc w:val="center"/>
        <w:rPr>
          <w:rFonts w:asciiTheme="minorHAnsi" w:hAnsiTheme="minorHAnsi" w:cstheme="minorHAnsi"/>
          <w:bCs/>
          <w:sz w:val="36"/>
          <w:szCs w:val="36"/>
        </w:rPr>
      </w:pPr>
    </w:p>
    <w:p w:rsidRPr="00C15098" w:rsidR="00A25D90" w:rsidP="00A25D90" w:rsidRDefault="00A25D90" w14:paraId="65A3B55E" w14:textId="777777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Pr="00C15098">
        <w:rPr>
          <w:rFonts w:asciiTheme="minorHAnsi" w:hAnsiTheme="minorHAnsi" w:cstheme="minorHAnsi"/>
          <w:sz w:val="22"/>
          <w:szCs w:val="22"/>
          <w:u w:val="single"/>
        </w:rPr>
        <w:t>all</w:t>
      </w:r>
      <w:r w:rsidRPr="00C15098">
        <w:rPr>
          <w:rFonts w:asciiTheme="minorHAnsi" w:hAnsiTheme="minorHAnsi" w:cstheme="minorHAnsi"/>
          <w:sz w:val="22"/>
          <w:szCs w:val="22"/>
        </w:rPr>
        <w:t xml:space="preserve"> sections of the nomination form </w:t>
      </w:r>
    </w:p>
    <w:p w:rsidRPr="00C15098" w:rsidR="00A25D90" w:rsidP="00A25D90" w:rsidRDefault="00A25D90" w14:paraId="5471D63A" w14:textId="777777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Please provide as much supporting information as possible</w:t>
      </w:r>
    </w:p>
    <w:p w:rsidRPr="00C15098" w:rsidR="00A25D90" w:rsidP="00A25D90" w:rsidRDefault="00A25D90" w14:paraId="11D2F8E9" w14:textId="07219F9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All nominations must be approved by the branch committee and submitted either via the official F&amp;B branch email or via mail</w:t>
      </w:r>
    </w:p>
    <w:p w:rsidRPr="00C15098" w:rsidR="00E346CA" w:rsidP="00565907" w:rsidRDefault="00E346CA" w14:paraId="5DAB6C7B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7"/>
      </w:tblGrid>
      <w:tr w:rsidRPr="00C15098" w:rsidR="00433D97" w:rsidTr="4ED78AE0" w14:paraId="350FA3BF" w14:textId="77777777">
        <w:tc>
          <w:tcPr>
            <w:tcW w:w="10673" w:type="dxa"/>
            <w:shd w:val="clear" w:color="auto" w:fill="F2F2F2" w:themeFill="background1" w:themeFillShade="F2"/>
            <w:tcMar/>
          </w:tcPr>
          <w:p w:rsidRPr="00C15098" w:rsidR="00433D97" w:rsidP="4ED78AE0" w:rsidRDefault="00433D97" w14:paraId="7F2696F2" w14:textId="7C4B03FE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ED78AE0" w:rsidR="00433D9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Selection Criteria</w:t>
            </w:r>
            <w:r w:rsidRPr="4ED78AE0" w:rsidR="00433D97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sz w:val="22"/>
                <w:szCs w:val="22"/>
              </w:rPr>
              <w:t xml:space="preserve"> (Please note the nominator may not be a relative of the nominee)</w:t>
            </w:r>
            <w:r w:rsidRPr="4ED78AE0" w:rsidR="003F6214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sz w:val="22"/>
                <w:szCs w:val="22"/>
              </w:rPr>
              <w:t xml:space="preserve">: </w:t>
            </w:r>
          </w:p>
        </w:tc>
      </w:tr>
      <w:tr w:rsidRPr="00C15098" w:rsidR="00E346CA" w:rsidTr="4ED78AE0" w14:paraId="4F0427CF" w14:textId="77777777">
        <w:tblPrEx>
          <w:shd w:val="pct25" w:color="auto" w:fill="auto"/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tcMar/>
          </w:tcPr>
          <w:p w:rsidRPr="00C15098" w:rsidR="00080EA8" w:rsidP="00565907" w:rsidRDefault="00E346CA" w14:paraId="383D2389" w14:textId="77777777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Pr="00C15098" w:rsidR="00E83EF9">
              <w:rPr>
                <w:rFonts w:asciiTheme="minorHAnsi" w:hAnsiTheme="minorHAnsi" w:cstheme="minorHAnsi"/>
                <w:sz w:val="22"/>
                <w:szCs w:val="22"/>
              </w:rPr>
              <w:t xml:space="preserve">is young person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Pr="00C15098" w:rsidR="00E83EF9">
              <w:rPr>
                <w:rFonts w:asciiTheme="minorHAnsi" w:hAnsiTheme="minorHAnsi" w:cstheme="minorHAnsi"/>
                <w:sz w:val="22"/>
                <w:szCs w:val="22"/>
              </w:rPr>
              <w:t xml:space="preserve">already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have shown all the characteristics of a future conservation leader.  It is not necessary that they have already achieved a significant conservation success it is sufficient that they will have: </w:t>
            </w:r>
          </w:p>
          <w:p w:rsidRPr="00C15098" w:rsidR="00E346CA" w:rsidP="00565907" w:rsidRDefault="00E83EF9" w14:paraId="6AB9C37E" w14:textId="7777777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Initiated </w:t>
            </w:r>
            <w:r w:rsidRPr="00C15098" w:rsidR="00E346CA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Pr="00C15098" w:rsidR="00E346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been </w:t>
            </w:r>
            <w:r w:rsidRPr="00C150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integral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 to the s</w:t>
            </w:r>
            <w:r w:rsidRPr="00C15098" w:rsidR="005073E2">
              <w:rPr>
                <w:rFonts w:asciiTheme="minorHAnsi" w:hAnsiTheme="minorHAnsi" w:cstheme="minorHAnsi"/>
                <w:sz w:val="22"/>
                <w:szCs w:val="22"/>
              </w:rPr>
              <w:t xml:space="preserve">etting up </w:t>
            </w:r>
            <w:r w:rsidRPr="00C15098" w:rsidR="00E346CA">
              <w:rPr>
                <w:rFonts w:asciiTheme="minorHAnsi" w:hAnsiTheme="minorHAnsi" w:cstheme="minorHAnsi"/>
                <w:sz w:val="22"/>
                <w:szCs w:val="22"/>
              </w:rPr>
              <w:t>a conservation project</w:t>
            </w:r>
            <w:r w:rsidRPr="00C15098" w:rsidR="00F07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C15098" w:rsidR="00E346CA" w:rsidP="00565907" w:rsidRDefault="00E346CA" w14:paraId="7A9C3868" w14:textId="7777777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Shown </w:t>
            </w:r>
            <w:r w:rsidRPr="00C150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perseverance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 in seeking to ensure that the project keeps going</w:t>
            </w:r>
            <w:r w:rsidRPr="00C15098" w:rsidR="00F07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C15098" w:rsidR="00E346CA" w:rsidP="00565907" w:rsidRDefault="00E346CA" w14:paraId="1A54840D" w14:textId="7777777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Inspired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 others to </w:t>
            </w:r>
            <w:r w:rsidRPr="00C15098" w:rsidR="005073E2">
              <w:rPr>
                <w:rFonts w:asciiTheme="minorHAnsi" w:hAnsiTheme="minorHAnsi" w:cstheme="minorHAnsi"/>
                <w:sz w:val="22"/>
                <w:szCs w:val="22"/>
              </w:rPr>
              <w:t xml:space="preserve">have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become involved and actively contribute to the project(s)</w:t>
            </w:r>
            <w:r w:rsidRPr="00C15098" w:rsidR="00F07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C15098" w:rsidR="00E346CA" w:rsidP="00565907" w:rsidRDefault="00E346CA" w14:paraId="43F603D7" w14:textId="7777777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Achieved or be moving toward achieving </w:t>
            </w:r>
            <w:r w:rsidRPr="00C15098" w:rsidR="00393441">
              <w:rPr>
                <w:rFonts w:asciiTheme="minorHAnsi" w:hAnsiTheme="minorHAnsi" w:cstheme="minorHAnsi"/>
                <w:sz w:val="22"/>
                <w:szCs w:val="22"/>
              </w:rPr>
              <w:t xml:space="preserve">recognised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conservation </w:t>
            </w:r>
            <w:r w:rsidRPr="00C15098" w:rsidR="005073E2">
              <w:rPr>
                <w:rFonts w:asciiTheme="minorHAnsi" w:hAnsiTheme="minorHAnsi" w:cstheme="minorHAnsi"/>
                <w:sz w:val="22"/>
                <w:szCs w:val="22"/>
              </w:rPr>
              <w:t>gains</w:t>
            </w:r>
            <w:r w:rsidRPr="00C15098" w:rsidR="00F07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C15098" w:rsidR="00E346CA" w:rsidP="00565907" w:rsidRDefault="00E346CA" w14:paraId="7DF44557" w14:textId="77777777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They will be:</w:t>
            </w:r>
          </w:p>
          <w:p w:rsidRPr="00C15098" w:rsidR="003B3CAB" w:rsidP="003B3CAB" w:rsidRDefault="00E346CA" w14:paraId="4760B7EB" w14:textId="77777777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A current member of Forest &amp; Bird</w:t>
            </w:r>
            <w:r w:rsidRPr="00C15098" w:rsidR="296ECC37">
              <w:rPr>
                <w:rFonts w:asciiTheme="minorHAnsi" w:hAnsiTheme="minorHAnsi" w:cstheme="minorHAnsi"/>
                <w:sz w:val="22"/>
                <w:szCs w:val="22"/>
              </w:rPr>
              <w:t xml:space="preserve"> Youth</w:t>
            </w:r>
            <w:r w:rsidRPr="00C15098" w:rsidR="7727305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C15098" w:rsidR="005073E2" w:rsidP="003B3CAB" w:rsidRDefault="00E346CA" w14:paraId="11A78062" w14:textId="053E7024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Between the ages of 1</w:t>
            </w:r>
            <w:r w:rsidRPr="00C15098" w:rsidR="008235D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C15098" w:rsidR="008235D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C15098" w:rsidR="76C8BC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15098">
              <w:rPr>
                <w:rFonts w:asciiTheme="minorHAnsi" w:hAnsiTheme="minorHAnsi" w:cstheme="minorHAnsi"/>
              </w:rPr>
              <w:br/>
            </w:r>
          </w:p>
          <w:p w:rsidRPr="00C15098" w:rsidR="00F07D57" w:rsidP="7C357D60" w:rsidRDefault="00F07D57" w14:paraId="1F512B42" w14:textId="404E68B6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Also</w:t>
            </w:r>
            <w:r w:rsidRPr="00C15098" w:rsidR="003B3C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C15098" w:rsidR="003B3C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C15098" w:rsidR="00F07D57" w:rsidP="00F07D57" w:rsidRDefault="00F07D57" w14:paraId="139A7CE0" w14:textId="77777777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incomplete nomination forms will be returned for completion.</w:t>
            </w:r>
          </w:p>
          <w:p w:rsidRPr="00C15098" w:rsidR="00F07D57" w:rsidP="7C357D60" w:rsidRDefault="00F07D57" w14:paraId="1BC506A4" w14:textId="77777777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4ED78AE0" w:rsidR="00F07D57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nominations without adequate supporting material will be returned.</w:t>
            </w:r>
          </w:p>
          <w:p w:rsidR="4ED78AE0" w:rsidP="4ED78AE0" w:rsidRDefault="4ED78AE0" w14:paraId="26DC43AC" w14:textId="0D9BF56B">
            <w:pPr>
              <w:pStyle w:val="Normal"/>
              <w:spacing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</w:p>
          <w:p w:rsidR="7F5180BA" w:rsidP="4ED78AE0" w:rsidRDefault="7F5180BA" w14:paraId="386D15F3" w14:textId="228B3031">
            <w:pPr>
              <w:pStyle w:val="Normal"/>
              <w:spacing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2"/>
                <w:szCs w:val="22"/>
                <w:lang w:val="en-US"/>
              </w:rPr>
            </w:pPr>
            <w:r w:rsidRPr="4ED78AE0" w:rsidR="7F5180B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This Award will be presented by a Board member at a regional meeting, island gathering or local branch meeting; but announced at the annual conference. </w:t>
            </w:r>
          </w:p>
          <w:p w:rsidRPr="00C15098" w:rsidR="003B3CAB" w:rsidP="003B3CAB" w:rsidRDefault="003B3CAB" w14:paraId="5A39BBE3" w14:textId="5C3919FC">
            <w:pPr>
              <w:pStyle w:val="ListParagraph"/>
              <w:ind w:left="76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Pr="00C15098" w:rsidR="00E346CA" w:rsidP="00565907" w:rsidRDefault="00E346CA" w14:paraId="41C8F396" w14:textId="77777777">
      <w:pPr>
        <w:rPr>
          <w:rFonts w:asciiTheme="minorHAnsi" w:hAnsiTheme="minorHAnsi" w:cstheme="minorHAnsi"/>
          <w:sz w:val="20"/>
          <w:szCs w:val="20"/>
        </w:rPr>
      </w:pPr>
    </w:p>
    <w:p w:rsidRPr="00C15098" w:rsidR="00E91E83" w:rsidP="00565907" w:rsidRDefault="00E91E83" w14:paraId="17A4C322" w14:textId="7777777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15098">
        <w:rPr>
          <w:rFonts w:asciiTheme="minorHAnsi" w:hAnsiTheme="minorHAnsi" w:cstheme="minorHAnsi"/>
          <w:b/>
          <w:i/>
          <w:sz w:val="22"/>
          <w:szCs w:val="22"/>
        </w:rPr>
        <w:t>Please ensure that all sections of this nomination form have been fully completed</w:t>
      </w:r>
      <w:r w:rsidRPr="00C15098" w:rsidR="00F07D57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Pr="00C15098" w:rsidR="00C86463" w:rsidP="00565907" w:rsidRDefault="00C86463" w14:paraId="72A3D3EC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72"/>
        <w:gridCol w:w="3786"/>
        <w:gridCol w:w="4168"/>
        <w:gridCol w:w="11"/>
      </w:tblGrid>
      <w:tr w:rsidRPr="00C15098" w:rsidR="0032784A" w:rsidTr="4ED78AE0" w14:paraId="28C9511D" w14:textId="77777777">
        <w:tc>
          <w:tcPr>
            <w:tcW w:w="10937" w:type="dxa"/>
            <w:gridSpan w:val="4"/>
            <w:shd w:val="clear" w:color="auto" w:fill="F2F2F2" w:themeFill="background1" w:themeFillShade="F2"/>
            <w:tcMar/>
          </w:tcPr>
          <w:p w:rsidRPr="00C15098" w:rsidR="00C86463" w:rsidP="00565907" w:rsidRDefault="00C86463" w14:paraId="3BDA0594" w14:textId="77777777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C15098">
              <w:rPr>
                <w:rFonts w:asciiTheme="minorHAnsi" w:hAnsiTheme="minorHAnsi" w:cstheme="minorHAnsi"/>
                <w:b/>
                <w:sz w:val="22"/>
                <w:szCs w:val="22"/>
              </w:rPr>
              <w:t>Nominator Details</w:t>
            </w:r>
          </w:p>
        </w:tc>
      </w:tr>
      <w:tr w:rsidRPr="00C15098" w:rsidR="00565907" w:rsidTr="4ED78AE0" w14:paraId="77009C8B" w14:textId="77777777">
        <w:trPr>
          <w:gridAfter w:val="1"/>
          <w:wAfter w:w="11" w:type="dxa"/>
        </w:trPr>
        <w:tc>
          <w:tcPr>
            <w:tcW w:w="2972" w:type="dxa"/>
            <w:tcMar/>
          </w:tcPr>
          <w:p w:rsidRPr="00C15098" w:rsidR="00C86463" w:rsidP="00565907" w:rsidRDefault="00C86463" w14:paraId="25DEA77E" w14:textId="2912BDCD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Nominator</w:t>
            </w:r>
            <w:r w:rsidRPr="00C15098" w:rsidR="00ED2F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5098" w:rsidR="00873793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Pr="00C15098" w:rsidR="003B3C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954" w:type="dxa"/>
            <w:gridSpan w:val="2"/>
            <w:tcMar/>
          </w:tcPr>
          <w:p w:rsidRPr="00C15098" w:rsidR="00C86463" w:rsidP="00565907" w:rsidRDefault="00C86463" w14:paraId="0D0B940D" w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565907" w:rsidTr="4ED78AE0" w14:paraId="37762400" w14:textId="77777777">
        <w:trPr>
          <w:gridAfter w:val="1"/>
          <w:wAfter w:w="11" w:type="dxa"/>
        </w:trPr>
        <w:tc>
          <w:tcPr>
            <w:tcW w:w="2972" w:type="dxa"/>
            <w:tcMar/>
          </w:tcPr>
          <w:p w:rsidRPr="00C15098" w:rsidR="00FA4916" w:rsidP="00565907" w:rsidRDefault="001B58F7" w14:paraId="6D4A978E" w14:textId="20165DC8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</w:rPr>
              <w:t>Contact Name (if diff</w:t>
            </w:r>
            <w:r w:rsidRPr="00C15098" w:rsidR="00E464BC">
              <w:rPr>
                <w:rFonts w:asciiTheme="minorHAnsi" w:hAnsiTheme="minorHAnsi" w:cstheme="minorHAnsi"/>
              </w:rPr>
              <w:t xml:space="preserve">erent to </w:t>
            </w:r>
            <w:r w:rsidRPr="00C15098" w:rsidR="00B55117">
              <w:rPr>
                <w:rFonts w:asciiTheme="minorHAnsi" w:hAnsiTheme="minorHAnsi" w:cstheme="minorHAnsi"/>
              </w:rPr>
              <w:t xml:space="preserve">above): </w:t>
            </w:r>
          </w:p>
        </w:tc>
        <w:tc>
          <w:tcPr>
            <w:tcW w:w="7954" w:type="dxa"/>
            <w:gridSpan w:val="2"/>
            <w:tcMar/>
          </w:tcPr>
          <w:p w:rsidRPr="00C15098" w:rsidR="00FA4916" w:rsidP="00565907" w:rsidRDefault="00FA4916" w14:paraId="1321F0C8" w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15098" w:rsidR="00E464BC" w:rsidP="00565907" w:rsidRDefault="00E464BC" w14:paraId="0E27B00A" w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D56ADD" w:rsidTr="4ED78AE0" w14:paraId="72D4F744" w14:textId="77777777">
        <w:trPr>
          <w:gridAfter w:val="1"/>
          <w:wAfter w:w="11" w:type="dxa"/>
        </w:trPr>
        <w:tc>
          <w:tcPr>
            <w:tcW w:w="2972" w:type="dxa"/>
            <w:tcMar/>
          </w:tcPr>
          <w:p w:rsidRPr="00C15098" w:rsidR="00D56ADD" w:rsidP="00565907" w:rsidRDefault="00D56ADD" w14:paraId="08A53AE2" w14:textId="2A7E7A75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Relationship to Nominee:</w:t>
            </w:r>
          </w:p>
        </w:tc>
        <w:tc>
          <w:tcPr>
            <w:tcW w:w="7954" w:type="dxa"/>
            <w:gridSpan w:val="2"/>
            <w:tcMar/>
          </w:tcPr>
          <w:p w:rsidRPr="00C15098" w:rsidR="00D56ADD" w:rsidP="00565907" w:rsidRDefault="00D56ADD" w14:paraId="45D0B5A3" w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565907" w:rsidTr="4ED78AE0" w14:paraId="339494BA" w14:textId="77777777">
        <w:trPr>
          <w:gridAfter w:val="1"/>
          <w:wAfter w:w="11" w:type="dxa"/>
        </w:trPr>
        <w:tc>
          <w:tcPr>
            <w:tcW w:w="2972" w:type="dxa"/>
            <w:tcMar/>
          </w:tcPr>
          <w:p w:rsidRPr="00C15098" w:rsidR="00C86463" w:rsidP="00565907" w:rsidRDefault="00C86463" w14:paraId="74CED8B4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3786" w:type="dxa"/>
            <w:tcMar/>
          </w:tcPr>
          <w:p w:rsidRPr="00C15098" w:rsidR="00C86463" w:rsidP="4ED78AE0" w:rsidRDefault="00C86463" w14:paraId="14F4DC02" w14:textId="10073721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864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Home:</w:t>
            </w:r>
          </w:p>
          <w:p w:rsidRPr="00C15098" w:rsidR="00C86463" w:rsidP="00565907" w:rsidRDefault="00F07D57" w14:paraId="7613F513" w14:textId="77777777">
            <w:pPr>
              <w:tabs>
                <w:tab w:val="left" w:pos="78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Work:</w:t>
            </w:r>
          </w:p>
          <w:p w:rsidRPr="00C15098" w:rsidR="00F07D57" w:rsidP="00565907" w:rsidRDefault="00F07D57" w14:paraId="60061E4C" w14:textId="77777777">
            <w:pPr>
              <w:tabs>
                <w:tab w:val="left" w:pos="788"/>
              </w:tabs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68" w:type="dxa"/>
            <w:tcMar/>
          </w:tcPr>
          <w:p w:rsidRPr="00C15098" w:rsidR="00C86463" w:rsidP="4ED78AE0" w:rsidRDefault="00C317A7" w14:paraId="52642368" w14:textId="32F2EACF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317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Mobile Phone </w:t>
            </w:r>
            <w:r w:rsidRPr="4ED78AE0" w:rsidR="00C317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Number</w:t>
            </w:r>
            <w:r w:rsidRPr="4ED78AE0" w:rsidR="00C864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</w:p>
        </w:tc>
      </w:tr>
      <w:tr w:rsidRPr="00C15098" w:rsidR="00565907" w:rsidTr="4ED78AE0" w14:paraId="47D2A083" w14:textId="77777777">
        <w:trPr>
          <w:gridAfter w:val="1"/>
          <w:wAfter w:w="11" w:type="dxa"/>
        </w:trPr>
        <w:tc>
          <w:tcPr>
            <w:tcW w:w="2972" w:type="dxa"/>
            <w:tcMar/>
          </w:tcPr>
          <w:p w:rsidRPr="00C15098" w:rsidR="00C86463" w:rsidP="00565907" w:rsidRDefault="00C86463" w14:paraId="071CC085" w14:textId="493BBED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Pr="00C15098" w:rsidR="003B3C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954" w:type="dxa"/>
            <w:gridSpan w:val="2"/>
            <w:tcMar/>
          </w:tcPr>
          <w:p w:rsidRPr="00C15098" w:rsidR="00C86463" w:rsidP="00565907" w:rsidRDefault="00C86463" w14:paraId="44EAFD9C" w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565907" w:rsidTr="4ED78AE0" w14:paraId="03CA40FF" w14:textId="77777777">
        <w:trPr>
          <w:gridAfter w:val="1"/>
          <w:wAfter w:w="11" w:type="dxa"/>
        </w:trPr>
        <w:tc>
          <w:tcPr>
            <w:tcW w:w="2972" w:type="dxa"/>
            <w:tcMar/>
          </w:tcPr>
          <w:p w:rsidRPr="00C15098" w:rsidR="00C86463" w:rsidP="00565907" w:rsidRDefault="00C86463" w14:paraId="3B3096D1" w14:textId="61E92A5C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Pr="00C15098" w:rsidR="003B3C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954" w:type="dxa"/>
            <w:gridSpan w:val="2"/>
            <w:tcMar/>
          </w:tcPr>
          <w:p w:rsidRPr="00C15098" w:rsidR="00C86463" w:rsidP="00565907" w:rsidRDefault="00C86463" w14:paraId="4B94D5A5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C15098" w:rsidR="00B11FAC" w:rsidRDefault="00B11FAC" w14:paraId="3656B9AB" w14:textId="516813D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06"/>
        <w:gridCol w:w="3767"/>
        <w:gridCol w:w="4184"/>
      </w:tblGrid>
      <w:tr w:rsidRPr="00C15098" w:rsidR="0032784A" w:rsidTr="4ED78AE0" w14:paraId="4031761D" w14:textId="77777777">
        <w:tc>
          <w:tcPr>
            <w:tcW w:w="10638" w:type="dxa"/>
            <w:gridSpan w:val="3"/>
            <w:shd w:val="clear" w:color="auto" w:fill="F2F2F2" w:themeFill="background1" w:themeFillShade="F2"/>
            <w:tcMar/>
          </w:tcPr>
          <w:p w:rsidRPr="00C15098" w:rsidR="00C86463" w:rsidP="00565907" w:rsidRDefault="00C86463" w14:paraId="264CDC12" w14:textId="77777777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C15098">
              <w:rPr>
                <w:rFonts w:asciiTheme="minorHAnsi" w:hAnsiTheme="minorHAnsi" w:cstheme="minorHAnsi"/>
                <w:b/>
                <w:sz w:val="22"/>
                <w:szCs w:val="22"/>
              </w:rPr>
              <w:t>Nominee Details</w:t>
            </w:r>
          </w:p>
        </w:tc>
      </w:tr>
      <w:tr w:rsidRPr="00C15098" w:rsidR="0032784A" w:rsidTr="4ED78AE0" w14:paraId="2A7EC126" w14:textId="77777777">
        <w:tc>
          <w:tcPr>
            <w:tcW w:w="2538" w:type="dxa"/>
            <w:tcMar/>
          </w:tcPr>
          <w:p w:rsidRPr="00C15098" w:rsidR="00C86463" w:rsidP="00565907" w:rsidRDefault="00FA4916" w14:paraId="38438A76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Nominee name</w:t>
            </w:r>
          </w:p>
        </w:tc>
        <w:tc>
          <w:tcPr>
            <w:tcW w:w="8100" w:type="dxa"/>
            <w:gridSpan w:val="2"/>
            <w:tcMar/>
          </w:tcPr>
          <w:p w:rsidRPr="00C15098" w:rsidR="00C86463" w:rsidP="00565907" w:rsidRDefault="00C86463" w14:paraId="45FB0818" w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32784A" w:rsidTr="4ED78AE0" w14:paraId="1837ED9B" w14:textId="77777777">
        <w:tc>
          <w:tcPr>
            <w:tcW w:w="2538" w:type="dxa"/>
            <w:tcMar/>
          </w:tcPr>
          <w:p w:rsidRPr="00C15098" w:rsidR="00C86463" w:rsidP="00565907" w:rsidRDefault="00C86463" w14:paraId="0040ED35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Guardian’s name</w:t>
            </w:r>
          </w:p>
        </w:tc>
        <w:tc>
          <w:tcPr>
            <w:tcW w:w="8100" w:type="dxa"/>
            <w:gridSpan w:val="2"/>
            <w:tcMar/>
          </w:tcPr>
          <w:p w:rsidRPr="00C15098" w:rsidR="00C86463" w:rsidP="00565907" w:rsidRDefault="00C86463" w14:paraId="049F31CB" w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32784A" w:rsidTr="4ED78AE0" w14:paraId="09D7E513" w14:textId="77777777">
        <w:tc>
          <w:tcPr>
            <w:tcW w:w="2538" w:type="dxa"/>
            <w:tcMar/>
          </w:tcPr>
          <w:p w:rsidRPr="00C15098" w:rsidR="00C86463" w:rsidP="00565907" w:rsidRDefault="00C86463" w14:paraId="4B7FD51D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Guardian’s phone</w:t>
            </w:r>
          </w:p>
        </w:tc>
        <w:tc>
          <w:tcPr>
            <w:tcW w:w="3839" w:type="dxa"/>
            <w:tcMar/>
          </w:tcPr>
          <w:p w:rsidRPr="00C15098" w:rsidR="00C86463" w:rsidP="4ED78AE0" w:rsidRDefault="00C86463" w14:paraId="308645FF" w14:textId="2C53511A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ED78AE0" w:rsidR="00C864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Home:</w:t>
            </w:r>
          </w:p>
          <w:p w:rsidRPr="00C15098" w:rsidR="00C86463" w:rsidP="4ED78AE0" w:rsidRDefault="00C86463" w14:paraId="5C867CB7" w14:textId="6EC203AC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864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Work:</w:t>
            </w:r>
          </w:p>
        </w:tc>
        <w:tc>
          <w:tcPr>
            <w:tcW w:w="4261" w:type="dxa"/>
            <w:tcMar/>
          </w:tcPr>
          <w:p w:rsidRPr="00C15098" w:rsidR="00C86463" w:rsidP="4ED78AE0" w:rsidRDefault="00C317A7" w14:paraId="00136D5E" w14:textId="05AC0DC2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317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Mobile Phone </w:t>
            </w:r>
            <w:r w:rsidRPr="4ED78AE0" w:rsidR="00C317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Number</w:t>
            </w:r>
            <w:r w:rsidRPr="4ED78AE0" w:rsidR="00C864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</w:p>
        </w:tc>
      </w:tr>
      <w:tr w:rsidRPr="00C15098" w:rsidR="0032784A" w:rsidTr="4ED78AE0" w14:paraId="2755727E" w14:textId="77777777">
        <w:tc>
          <w:tcPr>
            <w:tcW w:w="2538" w:type="dxa"/>
            <w:tcMar/>
          </w:tcPr>
          <w:p w:rsidRPr="00C15098" w:rsidR="00C86463" w:rsidP="00565907" w:rsidRDefault="00C86463" w14:paraId="2AC3A8BB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Guardian’s address</w:t>
            </w:r>
          </w:p>
        </w:tc>
        <w:tc>
          <w:tcPr>
            <w:tcW w:w="8100" w:type="dxa"/>
            <w:gridSpan w:val="2"/>
            <w:tcMar/>
          </w:tcPr>
          <w:p w:rsidRPr="00C15098" w:rsidR="00C86463" w:rsidP="00565907" w:rsidRDefault="00C86463" w14:paraId="53128261" w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32784A" w:rsidTr="4ED78AE0" w14:paraId="0537E118" w14:textId="77777777">
        <w:tc>
          <w:tcPr>
            <w:tcW w:w="2538" w:type="dxa"/>
            <w:tcMar/>
          </w:tcPr>
          <w:p w:rsidRPr="00C15098" w:rsidR="00C86463" w:rsidP="00565907" w:rsidRDefault="00C86463" w14:paraId="61C9EC89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Guardian’s email</w:t>
            </w:r>
          </w:p>
        </w:tc>
        <w:tc>
          <w:tcPr>
            <w:tcW w:w="8100" w:type="dxa"/>
            <w:gridSpan w:val="2"/>
            <w:tcMar/>
          </w:tcPr>
          <w:p w:rsidRPr="00C15098" w:rsidR="00C86463" w:rsidP="00565907" w:rsidRDefault="00C86463" w14:paraId="62486C05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C15098" w:rsidR="00080EA8" w:rsidP="00565907" w:rsidRDefault="00080EA8" w14:paraId="4101652C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5073E2" w:rsidP="00565907" w:rsidRDefault="005073E2" w14:paraId="4B99056E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7"/>
      </w:tblGrid>
      <w:tr w:rsidRPr="00C15098" w:rsidR="0032784A" w:rsidTr="005D01F4" w14:paraId="1C690045" w14:textId="77777777">
        <w:trPr>
          <w:trHeight w:val="81"/>
        </w:trPr>
        <w:tc>
          <w:tcPr>
            <w:tcW w:w="10638" w:type="dxa"/>
            <w:shd w:val="clear" w:color="auto" w:fill="F2F2F2" w:themeFill="background1" w:themeFillShade="F2"/>
          </w:tcPr>
          <w:p w:rsidRPr="00C15098" w:rsidR="00C86463" w:rsidP="00565907" w:rsidRDefault="00C86463" w14:paraId="73299300" w14:textId="77777777">
            <w:pPr>
              <w:tabs>
                <w:tab w:val="left" w:pos="1145"/>
              </w:tabs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C150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Reasons </w:t>
            </w:r>
            <w:r w:rsidRPr="00C15098" w:rsidR="00DA4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</w:t>
            </w:r>
            <w:r w:rsidRPr="00C150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Supporting </w:t>
            </w:r>
            <w:r w:rsidRPr="00C15098" w:rsidR="00DA4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this </w:t>
            </w:r>
            <w:r w:rsidRPr="00C15098">
              <w:rPr>
                <w:rFonts w:asciiTheme="minorHAnsi" w:hAnsiTheme="minorHAnsi" w:cstheme="minorHAnsi"/>
                <w:b/>
                <w:sz w:val="22"/>
                <w:szCs w:val="22"/>
              </w:rPr>
              <w:t>Nomination</w:t>
            </w:r>
          </w:p>
        </w:tc>
      </w:tr>
      <w:tr w:rsidRPr="00C15098" w:rsidR="0032784A" w:rsidTr="00080EA8" w14:paraId="2AC8844C" w14:textId="77777777">
        <w:trPr>
          <w:trHeight w:val="6994"/>
        </w:trPr>
        <w:tc>
          <w:tcPr>
            <w:tcW w:w="10638" w:type="dxa"/>
          </w:tcPr>
          <w:p w:rsidRPr="00C15098" w:rsidR="00DA4793" w:rsidP="00565907" w:rsidRDefault="00DA4793" w14:paraId="4D571267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Please describe </w:t>
            </w:r>
            <w:r w:rsidRPr="00C15098" w:rsidR="004B6C17">
              <w:rPr>
                <w:rFonts w:asciiTheme="minorHAnsi" w:hAnsiTheme="minorHAnsi" w:cstheme="minorHAnsi"/>
                <w:sz w:val="22"/>
                <w:szCs w:val="22"/>
              </w:rPr>
              <w:t xml:space="preserve">all of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the nominee’s </w:t>
            </w:r>
            <w:r w:rsidRPr="00C15098" w:rsidR="0032784A">
              <w:rPr>
                <w:rFonts w:asciiTheme="minorHAnsi" w:hAnsiTheme="minorHAnsi" w:cstheme="minorHAnsi"/>
                <w:sz w:val="22"/>
                <w:szCs w:val="22"/>
              </w:rPr>
              <w:t xml:space="preserve">personal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attributes and activities </w:t>
            </w:r>
            <w:r w:rsidRPr="00C15098" w:rsidR="005073E2">
              <w:rPr>
                <w:rFonts w:asciiTheme="minorHAnsi" w:hAnsiTheme="minorHAnsi" w:cstheme="minorHAnsi"/>
                <w:sz w:val="22"/>
                <w:szCs w:val="22"/>
              </w:rPr>
              <w:t xml:space="preserve">that show they have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met the </w:t>
            </w:r>
            <w:r w:rsidRPr="00C15098" w:rsidR="005073E2">
              <w:rPr>
                <w:rFonts w:asciiTheme="minorHAnsi" w:hAnsiTheme="minorHAnsi" w:cstheme="minorHAnsi"/>
                <w:sz w:val="22"/>
                <w:szCs w:val="22"/>
              </w:rPr>
              <w:t xml:space="preserve">selection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r w:rsidRPr="00C15098" w:rsidR="005073E2">
              <w:rPr>
                <w:rFonts w:asciiTheme="minorHAnsi" w:hAnsiTheme="minorHAnsi" w:cstheme="minorHAnsi"/>
                <w:sz w:val="22"/>
                <w:szCs w:val="22"/>
              </w:rPr>
              <w:t>.  W</w:t>
            </w:r>
            <w:r w:rsidRPr="00C15098" w:rsidR="0032784A">
              <w:rPr>
                <w:rFonts w:asciiTheme="minorHAnsi" w:hAnsiTheme="minorHAnsi" w:cstheme="minorHAnsi"/>
                <w:sz w:val="22"/>
                <w:szCs w:val="22"/>
              </w:rPr>
              <w:t xml:space="preserve">here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 xml:space="preserve">possible </w:t>
            </w:r>
            <w:r w:rsidRPr="00C15098" w:rsidR="005073E2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Pr="00C15098" w:rsidR="005073E2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Pr="00C15098" w:rsidR="004B6C17">
              <w:rPr>
                <w:rFonts w:asciiTheme="minorHAnsi" w:hAnsiTheme="minorHAnsi" w:cstheme="minorHAnsi"/>
                <w:sz w:val="22"/>
                <w:szCs w:val="22"/>
              </w:rPr>
              <w:t xml:space="preserve">news clippings, </w:t>
            </w: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success stories, facts and figures</w:t>
            </w:r>
            <w:r w:rsidRPr="00C15098" w:rsidR="005073E2">
              <w:rPr>
                <w:rFonts w:asciiTheme="minorHAnsi" w:hAnsiTheme="minorHAnsi" w:cstheme="minorHAnsi"/>
                <w:sz w:val="22"/>
                <w:szCs w:val="22"/>
              </w:rPr>
              <w:t xml:space="preserve"> etc.</w:t>
            </w:r>
          </w:p>
          <w:p w:rsidRPr="00C15098" w:rsidR="00DA4793" w:rsidP="00565907" w:rsidRDefault="00DA4793" w14:paraId="1299C43A" w14:textId="77777777">
            <w:pPr>
              <w:rPr>
                <w:rFonts w:asciiTheme="minorHAnsi" w:hAnsiTheme="minorHAnsi" w:cstheme="minorHAnsi"/>
              </w:rPr>
            </w:pPr>
          </w:p>
          <w:p w:rsidRPr="00C15098" w:rsidR="00C86463" w:rsidP="00565907" w:rsidRDefault="00C86463" w14:paraId="4DDBEF00" w14:textId="77777777">
            <w:pPr>
              <w:rPr>
                <w:rFonts w:asciiTheme="minorHAnsi" w:hAnsiTheme="minorHAnsi" w:cstheme="minorHAnsi"/>
              </w:rPr>
            </w:pPr>
          </w:p>
          <w:p w:rsidRPr="00C15098" w:rsidR="00C86463" w:rsidP="00565907" w:rsidRDefault="00C86463" w14:paraId="3461D779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3CF2D8B6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0FB78278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1FC39945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0562CB0E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34CE0A41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62EBF3C5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6D98A12B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2946DB82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5997CC1D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110FFD37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6B699379" w14:textId="77777777">
            <w:pPr>
              <w:rPr>
                <w:rFonts w:asciiTheme="minorHAnsi" w:hAnsiTheme="minorHAnsi" w:cstheme="minorHAnsi"/>
              </w:rPr>
            </w:pPr>
          </w:p>
          <w:p w:rsidRPr="00C15098" w:rsidR="00DA4793" w:rsidP="00565907" w:rsidRDefault="00DA4793" w14:paraId="3FE9F23F" w14:textId="77777777">
            <w:pPr>
              <w:rPr>
                <w:rFonts w:asciiTheme="minorHAnsi" w:hAnsiTheme="minorHAnsi" w:cstheme="minorHAnsi"/>
              </w:rPr>
            </w:pPr>
          </w:p>
          <w:p w:rsidRPr="00C15098" w:rsidR="00DA4793" w:rsidP="00565907" w:rsidRDefault="00DA4793" w14:paraId="1F72F646" w14:textId="77777777">
            <w:pPr>
              <w:rPr>
                <w:rFonts w:asciiTheme="minorHAnsi" w:hAnsiTheme="minorHAnsi" w:cstheme="minorHAnsi"/>
              </w:rPr>
            </w:pPr>
          </w:p>
          <w:p w:rsidRPr="00C15098" w:rsidR="00DA4793" w:rsidP="00565907" w:rsidRDefault="00DA4793" w14:paraId="08CE6F91" w14:textId="77777777">
            <w:pPr>
              <w:rPr>
                <w:rFonts w:asciiTheme="minorHAnsi" w:hAnsiTheme="minorHAnsi" w:cstheme="minorHAnsi"/>
              </w:rPr>
            </w:pPr>
          </w:p>
          <w:p w:rsidRPr="00C15098" w:rsidR="00FA4916" w:rsidP="00565907" w:rsidRDefault="00FA4916" w14:paraId="61CDCEAD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C15098" w:rsidR="0048412E" w:rsidP="00565907" w:rsidRDefault="00C86463" w14:paraId="13B0A17D" w14:textId="77777777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C15098">
        <w:rPr>
          <w:rFonts w:asciiTheme="minorHAnsi" w:hAnsiTheme="minorHAnsi" w:cstheme="minorHAnsi"/>
          <w:i/>
          <w:sz w:val="22"/>
          <w:szCs w:val="22"/>
        </w:rPr>
        <w:t>Please use additional pages if necessary.</w:t>
      </w:r>
      <w:r w:rsidRPr="00C15098" w:rsidR="005D01F4">
        <w:rPr>
          <w:rFonts w:asciiTheme="minorHAnsi" w:hAnsiTheme="minorHAnsi" w:cstheme="minorHAnsi"/>
          <w:i/>
          <w:sz w:val="22"/>
          <w:szCs w:val="22"/>
        </w:rPr>
        <w:br/>
      </w:r>
    </w:p>
    <w:tbl>
      <w:tblPr>
        <w:tblW w:w="10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55"/>
        <w:gridCol w:w="3802"/>
      </w:tblGrid>
      <w:tr w:rsidRPr="00C15098" w:rsidR="00BB1D36" w:rsidTr="00BB1D36" w14:paraId="2B641BE7" w14:textId="77777777">
        <w:tc>
          <w:tcPr>
            <w:tcW w:w="10457" w:type="dxa"/>
            <w:gridSpan w:val="2"/>
            <w:shd w:val="clear" w:color="auto" w:fill="F2F2F2" w:themeFill="background1" w:themeFillShade="F2"/>
          </w:tcPr>
          <w:p w:rsidRPr="00C15098" w:rsidR="00BB1D36" w:rsidP="00565907" w:rsidRDefault="00BB1D36" w14:paraId="7068F653" w14:textId="550CAEEE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C15098">
              <w:rPr>
                <w:rFonts w:asciiTheme="minorHAnsi" w:hAnsiTheme="minorHAnsi" w:cstheme="minorHAnsi"/>
                <w:b/>
              </w:rPr>
              <w:t>Other Information</w:t>
            </w:r>
          </w:p>
        </w:tc>
      </w:tr>
      <w:tr w:rsidRPr="00C15098" w:rsidR="00BB1D36" w:rsidTr="00BB1D36" w14:paraId="4CA8CBF0" w14:textId="02A484B7">
        <w:tc>
          <w:tcPr>
            <w:tcW w:w="6655" w:type="dxa"/>
          </w:tcPr>
          <w:p w:rsidRPr="00C15098" w:rsidR="00BB1D36" w:rsidP="00AC30DC" w:rsidRDefault="00BB1D36" w14:paraId="0DA2C46A" w14:textId="740F57E1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C15098">
              <w:rPr>
                <w:rFonts w:asciiTheme="minorHAnsi" w:hAnsiTheme="minorHAnsi" w:cstheme="minorHAnsi"/>
                <w:b/>
                <w:sz w:val="22"/>
                <w:szCs w:val="22"/>
              </w:rPr>
              <w:t>Has the nominee been informed of this nomination?</w:t>
            </w:r>
          </w:p>
        </w:tc>
        <w:tc>
          <w:tcPr>
            <w:tcW w:w="3802" w:type="dxa"/>
          </w:tcPr>
          <w:p w:rsidRPr="00C15098" w:rsidR="00BB1D36" w:rsidP="00AC30DC" w:rsidRDefault="00BB1D36" w14:paraId="3855BFB8" w14:textId="77777777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C15098" w:rsidR="00BB1D36" w:rsidTr="00BB1D36" w14:paraId="2941A6CA" w14:textId="77777777">
        <w:tc>
          <w:tcPr>
            <w:tcW w:w="6655" w:type="dxa"/>
          </w:tcPr>
          <w:p w:rsidRPr="00C15098" w:rsidR="00BB1D36" w:rsidP="00AC30DC" w:rsidRDefault="00BB1D36" w14:paraId="576759F3" w14:textId="56A84F40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098">
              <w:rPr>
                <w:rFonts w:asciiTheme="minorHAnsi" w:hAnsiTheme="minorHAnsi" w:cstheme="minorHAnsi"/>
                <w:b/>
                <w:sz w:val="22"/>
                <w:szCs w:val="22"/>
              </w:rPr>
              <w:t>Is the nominee a member of the Society?</w:t>
            </w:r>
          </w:p>
        </w:tc>
        <w:tc>
          <w:tcPr>
            <w:tcW w:w="3802" w:type="dxa"/>
          </w:tcPr>
          <w:p w:rsidRPr="00C15098" w:rsidR="00BB1D36" w:rsidP="00AC30DC" w:rsidRDefault="00BB1D36" w14:paraId="32F29572" w14:textId="77777777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Pr="00C15098" w:rsidR="00C86463" w:rsidP="00565907" w:rsidRDefault="00C86463" w14:paraId="6BB9E253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B1D36" w:rsidP="00565907" w:rsidRDefault="00BB1D36" w14:paraId="57535737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B1D36" w:rsidP="00565907" w:rsidRDefault="00BB1D36" w14:paraId="12EA1F79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B1D36" w:rsidP="00565907" w:rsidRDefault="00BB1D36" w14:paraId="5FCBE7A7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24"/>
        <w:gridCol w:w="3434"/>
        <w:gridCol w:w="3827"/>
      </w:tblGrid>
      <w:tr w:rsidRPr="00C15098" w:rsidR="0032784A" w:rsidTr="4ED78AE0" w14:paraId="0195C31E" w14:textId="77777777">
        <w:tc>
          <w:tcPr>
            <w:tcW w:w="10485" w:type="dxa"/>
            <w:gridSpan w:val="3"/>
            <w:shd w:val="clear" w:color="auto" w:fill="F2F2F2" w:themeFill="background1" w:themeFillShade="F2"/>
            <w:tcMar/>
          </w:tcPr>
          <w:p w:rsidRPr="00C15098" w:rsidR="0048412E" w:rsidP="00565907" w:rsidRDefault="00C86463" w14:paraId="27440B32" w14:textId="77777777">
            <w:pPr>
              <w:tabs>
                <w:tab w:val="left" w:pos="1145"/>
              </w:tabs>
              <w:spacing w:before="120" w:after="120"/>
              <w:ind w:right="-108"/>
              <w:jc w:val="both"/>
              <w:rPr>
                <w:rFonts w:asciiTheme="minorHAnsi" w:hAnsiTheme="minorHAnsi" w:cstheme="minorHAnsi"/>
                <w:b/>
              </w:rPr>
            </w:pPr>
            <w:r w:rsidRPr="00C15098">
              <w:rPr>
                <w:rFonts w:asciiTheme="minorHAnsi" w:hAnsiTheme="minorHAnsi" w:cstheme="minorHAnsi"/>
                <w:b/>
                <w:sz w:val="22"/>
                <w:szCs w:val="22"/>
              </w:rPr>
              <w:t>Referees (people who can be contacted to support the nomination)</w:t>
            </w:r>
          </w:p>
        </w:tc>
      </w:tr>
      <w:tr w:rsidRPr="00C15098" w:rsidR="0032784A" w:rsidTr="4ED78AE0" w14:paraId="36A0F769" w14:textId="77777777">
        <w:tc>
          <w:tcPr>
            <w:tcW w:w="3224" w:type="dxa"/>
            <w:tcMar/>
          </w:tcPr>
          <w:p w:rsidRPr="00C15098" w:rsidR="00C86463" w:rsidP="00565907" w:rsidRDefault="00C86463" w14:paraId="194C9541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Referee Name:</w:t>
            </w:r>
          </w:p>
        </w:tc>
        <w:tc>
          <w:tcPr>
            <w:tcW w:w="7261" w:type="dxa"/>
            <w:gridSpan w:val="2"/>
            <w:tcMar/>
          </w:tcPr>
          <w:p w:rsidRPr="00C15098" w:rsidR="00C86463" w:rsidP="00565907" w:rsidRDefault="00C86463" w14:paraId="23DE523C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32784A" w:rsidTr="4ED78AE0" w14:paraId="131B8A98" w14:textId="77777777">
        <w:tc>
          <w:tcPr>
            <w:tcW w:w="3224" w:type="dxa"/>
            <w:tcMar/>
          </w:tcPr>
          <w:p w:rsidRPr="00C15098" w:rsidR="00C86463" w:rsidP="00565907" w:rsidRDefault="00C86463" w14:paraId="78A52ED3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3434" w:type="dxa"/>
            <w:tcMar/>
          </w:tcPr>
          <w:p w:rsidRPr="00C15098" w:rsidR="00C86463" w:rsidP="4ED78AE0" w:rsidRDefault="00C86463" w14:paraId="66B78D69" w14:textId="00252F29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864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Home:</w:t>
            </w:r>
          </w:p>
          <w:p w:rsidRPr="00C15098" w:rsidR="00C86463" w:rsidP="4ED78AE0" w:rsidRDefault="00C86463" w14:paraId="499E0396" w14:textId="58E6E9BD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864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Work:</w:t>
            </w:r>
          </w:p>
        </w:tc>
        <w:tc>
          <w:tcPr>
            <w:tcW w:w="3827" w:type="dxa"/>
            <w:tcMar/>
          </w:tcPr>
          <w:p w:rsidRPr="00C15098" w:rsidR="00C86463" w:rsidP="4ED78AE0" w:rsidRDefault="00C317A7" w14:paraId="196EF4BD" w14:textId="2831E704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317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Mobile Phone </w:t>
            </w:r>
            <w:r w:rsidRPr="4ED78AE0" w:rsidR="00C317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Number:</w:t>
            </w:r>
            <w:r>
              <w:tab/>
            </w:r>
          </w:p>
        </w:tc>
      </w:tr>
      <w:tr w:rsidRPr="00C15098" w:rsidR="0032784A" w:rsidTr="4ED78AE0" w14:paraId="385E5CC6" w14:textId="77777777">
        <w:tc>
          <w:tcPr>
            <w:tcW w:w="3224" w:type="dxa"/>
            <w:tcMar/>
          </w:tcPr>
          <w:p w:rsidRPr="00C15098" w:rsidR="00C86463" w:rsidP="00565907" w:rsidRDefault="00C86463" w14:paraId="2702B4C6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7261" w:type="dxa"/>
            <w:gridSpan w:val="2"/>
            <w:tcMar/>
          </w:tcPr>
          <w:p w:rsidRPr="00C15098" w:rsidR="00C86463" w:rsidP="00565907" w:rsidRDefault="00C86463" w14:paraId="52E56223" w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15098" w:rsidR="00C86463" w:rsidP="00565907" w:rsidRDefault="00C86463" w14:paraId="07547A01" w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32784A" w:rsidTr="4ED78AE0" w14:paraId="084443D4" w14:textId="77777777">
        <w:tc>
          <w:tcPr>
            <w:tcW w:w="3224" w:type="dxa"/>
            <w:tcBorders>
              <w:bottom w:val="single" w:color="auto" w:sz="24" w:space="0"/>
            </w:tcBorders>
            <w:tcMar/>
          </w:tcPr>
          <w:p w:rsidRPr="00C15098" w:rsidR="00C86463" w:rsidP="00565907" w:rsidRDefault="00C86463" w14:paraId="1A3D61FB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261" w:type="dxa"/>
            <w:gridSpan w:val="2"/>
            <w:tcBorders>
              <w:bottom w:val="single" w:color="auto" w:sz="24" w:space="0"/>
            </w:tcBorders>
            <w:tcMar/>
          </w:tcPr>
          <w:p w:rsidRPr="00C15098" w:rsidR="00C86463" w:rsidP="00565907" w:rsidRDefault="00C86463" w14:paraId="5043CB0F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32784A" w:rsidTr="4ED78AE0" w14:paraId="29289B98" w14:textId="77777777">
        <w:tc>
          <w:tcPr>
            <w:tcW w:w="3224" w:type="dxa"/>
            <w:tcBorders>
              <w:top w:val="single" w:color="auto" w:sz="24" w:space="0"/>
            </w:tcBorders>
            <w:tcMar/>
          </w:tcPr>
          <w:p w:rsidRPr="00C15098" w:rsidR="00C86463" w:rsidP="00565907" w:rsidRDefault="00C86463" w14:paraId="7F5E8521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Referee Name:</w:t>
            </w:r>
          </w:p>
        </w:tc>
        <w:tc>
          <w:tcPr>
            <w:tcW w:w="7261" w:type="dxa"/>
            <w:gridSpan w:val="2"/>
            <w:tcBorders>
              <w:top w:val="single" w:color="auto" w:sz="24" w:space="0"/>
            </w:tcBorders>
            <w:tcMar/>
          </w:tcPr>
          <w:p w:rsidRPr="00C15098" w:rsidR="00C86463" w:rsidP="00565907" w:rsidRDefault="00C86463" w14:paraId="07459315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32784A" w:rsidTr="4ED78AE0" w14:paraId="62032C48" w14:textId="77777777">
        <w:tc>
          <w:tcPr>
            <w:tcW w:w="3224" w:type="dxa"/>
            <w:tcMar/>
          </w:tcPr>
          <w:p w:rsidRPr="00C15098" w:rsidR="00C86463" w:rsidP="00565907" w:rsidRDefault="00C86463" w14:paraId="58C781C7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3434" w:type="dxa"/>
            <w:tcMar/>
          </w:tcPr>
          <w:p w:rsidRPr="00C15098" w:rsidR="00C86463" w:rsidP="4ED78AE0" w:rsidRDefault="00C86463" w14:paraId="5B6B9D35" w14:textId="67AA4B8F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864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Home:</w:t>
            </w:r>
          </w:p>
          <w:p w:rsidRPr="00C15098" w:rsidR="00C86463" w:rsidP="4ED78AE0" w:rsidRDefault="00C86463" w14:paraId="33F798FD" w14:textId="50979A67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864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Work:</w:t>
            </w:r>
          </w:p>
        </w:tc>
        <w:tc>
          <w:tcPr>
            <w:tcW w:w="3827" w:type="dxa"/>
            <w:tcMar/>
          </w:tcPr>
          <w:p w:rsidRPr="00C15098" w:rsidR="00C86463" w:rsidP="4ED78AE0" w:rsidRDefault="00C317A7" w14:paraId="3859C20A" w14:textId="4BCDDABA">
            <w:pPr>
              <w:tabs>
                <w:tab w:val="left" w:pos="538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ED78AE0" w:rsidR="00C317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Mobile Phone </w:t>
            </w:r>
            <w:r w:rsidRPr="4ED78AE0" w:rsidR="00C317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Number:</w:t>
            </w:r>
            <w:r>
              <w:tab/>
            </w:r>
          </w:p>
        </w:tc>
      </w:tr>
      <w:tr w:rsidRPr="00C15098" w:rsidR="0032784A" w:rsidTr="4ED78AE0" w14:paraId="69693910" w14:textId="77777777">
        <w:tc>
          <w:tcPr>
            <w:tcW w:w="3224" w:type="dxa"/>
            <w:tcMar/>
          </w:tcPr>
          <w:p w:rsidRPr="00C15098" w:rsidR="00C86463" w:rsidP="00565907" w:rsidRDefault="00C86463" w14:paraId="3E58A5B0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7261" w:type="dxa"/>
            <w:gridSpan w:val="2"/>
            <w:tcMar/>
          </w:tcPr>
          <w:p w:rsidRPr="00C15098" w:rsidR="00C86463" w:rsidP="00565907" w:rsidRDefault="00C86463" w14:paraId="6537F28F" w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15098" w:rsidR="00C86463" w:rsidP="00565907" w:rsidRDefault="00C86463" w14:paraId="6DFB9E20" w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C15098" w:rsidR="00C86463" w:rsidTr="4ED78AE0" w14:paraId="46D05095" w14:textId="77777777">
        <w:tc>
          <w:tcPr>
            <w:tcW w:w="3224" w:type="dxa"/>
            <w:tcMar/>
          </w:tcPr>
          <w:p w:rsidRPr="00C15098" w:rsidR="00C86463" w:rsidP="00565907" w:rsidRDefault="00C86463" w14:paraId="677B850B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261" w:type="dxa"/>
            <w:gridSpan w:val="2"/>
            <w:tcMar/>
          </w:tcPr>
          <w:p w:rsidRPr="00C15098" w:rsidR="00C86463" w:rsidP="00565907" w:rsidRDefault="00C86463" w14:paraId="70DF9E56" w14:textId="777777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C15098" w:rsidR="00C86463" w:rsidP="00565907" w:rsidRDefault="00C86463" w14:paraId="44E871BC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575D2" w:rsidP="00B575D2" w:rsidRDefault="00B575D2" w14:paraId="33657DF2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575D2" w:rsidP="00B575D2" w:rsidRDefault="00B575D2" w14:paraId="14789093" w14:textId="2BFA10DB">
      <w:p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Before submitting the nomination form, please check that:</w:t>
      </w:r>
    </w:p>
    <w:p w:rsidRPr="00C15098" w:rsidR="00B575D2" w:rsidP="00B575D2" w:rsidRDefault="00B575D2" w14:paraId="704F099A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575D2" w:rsidP="4ED78AE0" w:rsidRDefault="00B575D2" w14:paraId="23304D9C" w14:textId="6197D35F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D78AE0" w:rsidR="3CFE79E3">
        <w:rPr>
          <w:rFonts w:ascii="Calibri" w:hAnsi="Calibri" w:cs="Calibri" w:asciiTheme="minorAscii" w:hAnsiTheme="minorAscii" w:cstheme="minorAscii"/>
          <w:sz w:val="22"/>
          <w:szCs w:val="22"/>
        </w:rPr>
        <w:t xml:space="preserve">O </w:t>
      </w:r>
      <w:r w:rsidRPr="4ED78AE0" w:rsidR="00B575D2">
        <w:rPr>
          <w:rFonts w:ascii="Calibri" w:hAnsi="Calibri" w:cs="Calibri" w:asciiTheme="minorAscii" w:hAnsiTheme="minorAscii" w:cstheme="minorAscii"/>
          <w:sz w:val="22"/>
          <w:szCs w:val="22"/>
        </w:rPr>
        <w:t>All sections have been completed</w:t>
      </w:r>
    </w:p>
    <w:p w:rsidRPr="00C15098" w:rsidR="00B575D2" w:rsidP="4ED78AE0" w:rsidRDefault="00B575D2" w14:paraId="0F1E2C79" w14:textId="285D8BF2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D78AE0" w:rsidR="44F005E3">
        <w:rPr>
          <w:rFonts w:ascii="Calibri" w:hAnsi="Calibri" w:cs="Calibri" w:asciiTheme="minorAscii" w:hAnsiTheme="minorAscii" w:cstheme="minorAscii"/>
          <w:sz w:val="22"/>
          <w:szCs w:val="22"/>
        </w:rPr>
        <w:t xml:space="preserve">O </w:t>
      </w:r>
      <w:r w:rsidRPr="4ED78AE0" w:rsidR="00B575D2">
        <w:rPr>
          <w:rFonts w:ascii="Calibri" w:hAnsi="Calibri" w:cs="Calibri" w:asciiTheme="minorAscii" w:hAnsiTheme="minorAscii" w:cstheme="minorAscii"/>
          <w:sz w:val="22"/>
          <w:szCs w:val="22"/>
        </w:rPr>
        <w:t>All supporting documentation is attached</w:t>
      </w:r>
    </w:p>
    <w:p w:rsidRPr="00C15098" w:rsidR="00B575D2" w:rsidP="00B575D2" w:rsidRDefault="00B575D2" w14:paraId="139CC66C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575D2" w:rsidP="00B575D2" w:rsidRDefault="00B575D2" w14:paraId="0074D403" w14:textId="77777777">
      <w:p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Incomplete forms and/or nominations submitted directly and not through the committee will be returned.</w:t>
      </w:r>
    </w:p>
    <w:p w:rsidRPr="00C15098" w:rsidR="00B575D2" w:rsidP="00B575D2" w:rsidRDefault="00B575D2" w14:paraId="1CF6221A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575D2" w:rsidP="00B575D2" w:rsidRDefault="00B575D2" w14:paraId="2986FCF7" w14:textId="77777777">
      <w:p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 xml:space="preserve">Once complete, please send all documentation to: </w:t>
      </w:r>
    </w:p>
    <w:p w:rsidRPr="00C15098" w:rsidR="00B575D2" w:rsidP="00B575D2" w:rsidRDefault="00B575D2" w14:paraId="3AA35394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575D2" w:rsidP="00B575D2" w:rsidRDefault="00B575D2" w14:paraId="0CC4FB7D" w14:textId="5128B4BC">
      <w:pPr>
        <w:rPr>
          <w:rFonts w:asciiTheme="minorHAnsi" w:hAnsiTheme="minorHAnsi" w:cstheme="minorHAnsi"/>
          <w:sz w:val="22"/>
          <w:szCs w:val="22"/>
        </w:rPr>
      </w:pPr>
      <w:hyperlink w:history="1" r:id="rId13">
        <w:r w:rsidRPr="00C15098">
          <w:rPr>
            <w:rStyle w:val="Hyperlink"/>
            <w:rFonts w:asciiTheme="minorHAnsi" w:hAnsiTheme="minorHAnsi" w:cstheme="minorHAnsi"/>
            <w:sz w:val="22"/>
            <w:szCs w:val="22"/>
          </w:rPr>
          <w:t>c.mangan@forestandbird.org.nz</w:t>
        </w:r>
      </w:hyperlink>
    </w:p>
    <w:p w:rsidRPr="00C15098" w:rsidR="00B575D2" w:rsidP="00B575D2" w:rsidRDefault="00B575D2" w14:paraId="6FA0B1A7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575D2" w:rsidP="00B575D2" w:rsidRDefault="00B575D2" w14:paraId="7931D7DF" w14:textId="77777777">
      <w:p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or</w:t>
      </w:r>
    </w:p>
    <w:p w:rsidRPr="00C15098" w:rsidR="00B575D2" w:rsidP="00B575D2" w:rsidRDefault="00B575D2" w14:paraId="0833870B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575D2" w:rsidP="00B575D2" w:rsidRDefault="00B575D2" w14:paraId="3BD05C61" w14:textId="77777777">
      <w:p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Claire Mangan</w:t>
      </w:r>
    </w:p>
    <w:p w:rsidRPr="00C15098" w:rsidR="00B575D2" w:rsidP="00B575D2" w:rsidRDefault="00B575D2" w14:paraId="4374D599" w14:textId="77777777">
      <w:p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EA &amp; Board Administrator</w:t>
      </w:r>
    </w:p>
    <w:p w:rsidRPr="00C15098" w:rsidR="00B575D2" w:rsidP="00B575D2" w:rsidRDefault="00B575D2" w14:paraId="743318AF" w14:textId="77777777">
      <w:p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Forest &amp; Bird</w:t>
      </w:r>
    </w:p>
    <w:p w:rsidRPr="00C15098" w:rsidR="00B575D2" w:rsidP="00B575D2" w:rsidRDefault="00B575D2" w14:paraId="6746E410" w14:textId="77777777">
      <w:p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PO Box 631</w:t>
      </w:r>
    </w:p>
    <w:p w:rsidRPr="00C15098" w:rsidR="00B575D2" w:rsidP="00B575D2" w:rsidRDefault="00B575D2" w14:paraId="25A828A2" w14:textId="77777777">
      <w:pPr>
        <w:rPr>
          <w:rFonts w:asciiTheme="minorHAnsi" w:hAnsiTheme="minorHAnsi" w:cstheme="minorHAnsi"/>
          <w:sz w:val="22"/>
          <w:szCs w:val="22"/>
        </w:rPr>
      </w:pPr>
      <w:r w:rsidRPr="00C15098">
        <w:rPr>
          <w:rFonts w:asciiTheme="minorHAnsi" w:hAnsiTheme="minorHAnsi" w:cstheme="minorHAnsi"/>
          <w:sz w:val="22"/>
          <w:szCs w:val="22"/>
        </w:rPr>
        <w:t>Wellington 6140</w:t>
      </w:r>
    </w:p>
    <w:p w:rsidRPr="00C15098" w:rsidR="00B575D2" w:rsidP="00B575D2" w:rsidRDefault="00B575D2" w14:paraId="3F2B9B21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B575D2" w:rsidP="00B575D2" w:rsidRDefault="00B575D2" w14:paraId="06EB1762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D744C5" w:rsidP="4ED78AE0" w:rsidRDefault="00D744C5" w14:paraId="02F2C34E" w14:textId="2400A6DF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D78AE0" w:rsidR="00B575D2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closing date for nominations is </w:t>
      </w:r>
      <w:r w:rsidRPr="4ED78AE0" w:rsidR="00B575D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Friday 28 March 2025.</w:t>
      </w:r>
    </w:p>
    <w:p w:rsidRPr="00C15098" w:rsidR="00565907" w:rsidP="00565907" w:rsidRDefault="00565907" w14:paraId="680A4E5D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28"/>
        <w:gridCol w:w="3000"/>
        <w:gridCol w:w="4410"/>
      </w:tblGrid>
      <w:tr w:rsidRPr="00C15098" w:rsidR="0032784A" w:rsidTr="00FD7A22" w14:paraId="05C5219C" w14:textId="77777777">
        <w:tc>
          <w:tcPr>
            <w:tcW w:w="10638" w:type="dxa"/>
            <w:gridSpan w:val="3"/>
            <w:shd w:val="clear" w:color="auto" w:fill="F2F2F2" w:themeFill="background1" w:themeFillShade="F2"/>
          </w:tcPr>
          <w:p w:rsidRPr="00C15098" w:rsidR="00C86463" w:rsidP="00565907" w:rsidRDefault="00C86463" w14:paraId="557144E4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15098">
              <w:rPr>
                <w:rFonts w:asciiTheme="minorHAnsi" w:hAnsiTheme="minorHAnsi" w:cstheme="minorHAnsi"/>
                <w:b/>
                <w:sz w:val="22"/>
                <w:szCs w:val="22"/>
              </w:rPr>
              <w:t>OFFICE USE ONLY</w:t>
            </w:r>
          </w:p>
        </w:tc>
      </w:tr>
      <w:tr w:rsidRPr="00C15098" w:rsidR="0032784A" w:rsidTr="00080EA8" w14:paraId="1D0A4630" w14:textId="77777777">
        <w:tc>
          <w:tcPr>
            <w:tcW w:w="3228" w:type="dxa"/>
          </w:tcPr>
          <w:p w:rsidRPr="00C15098" w:rsidR="00C86463" w:rsidP="00565907" w:rsidRDefault="00C86463" w14:paraId="65149AD1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Nomination received:</w:t>
            </w:r>
          </w:p>
        </w:tc>
        <w:tc>
          <w:tcPr>
            <w:tcW w:w="3000" w:type="dxa"/>
          </w:tcPr>
          <w:p w:rsidRPr="00C15098" w:rsidR="00C86463" w:rsidP="00565907" w:rsidRDefault="00C86463" w14:paraId="3101716D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410" w:type="dxa"/>
          </w:tcPr>
          <w:p w:rsidRPr="00C15098" w:rsidR="00C86463" w:rsidP="00565907" w:rsidRDefault="00C86463" w14:paraId="7BF27F58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Initials:</w:t>
            </w:r>
          </w:p>
        </w:tc>
      </w:tr>
      <w:tr w:rsidRPr="00C15098" w:rsidR="00C86463" w:rsidTr="00080EA8" w14:paraId="074CAFFE" w14:textId="77777777">
        <w:tc>
          <w:tcPr>
            <w:tcW w:w="3228" w:type="dxa"/>
          </w:tcPr>
          <w:p w:rsidRPr="00C15098" w:rsidR="00C86463" w:rsidP="00565907" w:rsidRDefault="00C86463" w14:paraId="7874F4A8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Acknowledgement Sent:</w:t>
            </w:r>
          </w:p>
        </w:tc>
        <w:tc>
          <w:tcPr>
            <w:tcW w:w="3000" w:type="dxa"/>
          </w:tcPr>
          <w:p w:rsidRPr="00C15098" w:rsidR="00C86463" w:rsidP="00565907" w:rsidRDefault="00C86463" w14:paraId="5D4EC514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410" w:type="dxa"/>
          </w:tcPr>
          <w:p w:rsidRPr="00C15098" w:rsidR="00C86463" w:rsidP="00565907" w:rsidRDefault="00C86463" w14:paraId="10A15D91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C15098">
              <w:rPr>
                <w:rFonts w:asciiTheme="minorHAnsi" w:hAnsiTheme="minorHAnsi" w:cstheme="minorHAnsi"/>
                <w:sz w:val="22"/>
                <w:szCs w:val="22"/>
              </w:rPr>
              <w:t>Initials:</w:t>
            </w:r>
          </w:p>
        </w:tc>
      </w:tr>
    </w:tbl>
    <w:p w:rsidRPr="00C15098" w:rsidR="00C86463" w:rsidP="00565907" w:rsidRDefault="00C86463" w14:paraId="19219836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098" w:rsidR="003A6358" w:rsidP="00565907" w:rsidRDefault="003A6358" w14:paraId="296FEF7D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C15098" w:rsidR="003A6358" w:rsidSect="00662184">
      <w:headerReference w:type="default" r:id="rId14"/>
      <w:footerReference w:type="default" r:id="rId15"/>
      <w:headerReference w:type="first" r:id="rId16"/>
      <w:footerReference w:type="first" r:id="rId17"/>
      <w:pgSz w:w="11907" w:h="16840" w:orient="portrait" w:code="9"/>
      <w:pgMar w:top="720" w:right="720" w:bottom="835" w:left="720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6524" w:rsidRDefault="00F06524" w14:paraId="149A7C7C" w14:textId="77777777">
      <w:r>
        <w:separator/>
      </w:r>
    </w:p>
  </w:endnote>
  <w:endnote w:type="continuationSeparator" w:id="0">
    <w:p w:rsidR="00F06524" w:rsidRDefault="00F06524" w14:paraId="58D76C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317A7" w:rsidR="00662184" w:rsidP="00662184" w:rsidRDefault="00662184" w14:paraId="32635528" w14:textId="77777777">
    <w:pPr>
      <w:pStyle w:val="Footer"/>
      <w:rPr>
        <w:i/>
        <w:iCs/>
        <w:sz w:val="16"/>
        <w:szCs w:val="16"/>
        <w:lang w:val="en-GB"/>
      </w:rPr>
    </w:pPr>
    <w:r w:rsidRPr="00C317A7">
      <w:rPr>
        <w:i/>
        <w:iCs/>
        <w:sz w:val="16"/>
        <w:szCs w:val="16"/>
        <w:lang w:val="en-GB"/>
      </w:rPr>
      <w:t xml:space="preserve">Youth Award </w:t>
    </w:r>
    <w:r>
      <w:rPr>
        <w:i/>
        <w:iCs/>
        <w:sz w:val="16"/>
        <w:szCs w:val="16"/>
        <w:lang w:val="en-GB"/>
      </w:rPr>
      <w:t xml:space="preserve">Nomination </w:t>
    </w:r>
    <w:r w:rsidRPr="00C317A7">
      <w:rPr>
        <w:i/>
        <w:iCs/>
        <w:sz w:val="16"/>
        <w:szCs w:val="16"/>
        <w:lang w:val="en-GB"/>
      </w:rPr>
      <w:t>Form 2025</w:t>
    </w:r>
  </w:p>
  <w:p w:rsidRPr="00FC35EA" w:rsidR="0048412E" w:rsidP="6ACFA62F" w:rsidRDefault="0048412E" w14:paraId="16DB4A97" w14:textId="485A93F3">
    <w:pPr>
      <w:pStyle w:val="Footer"/>
      <w:pBdr>
        <w:top w:val="single" w:color="auto" w:sz="4" w:space="0"/>
      </w:pBdr>
      <w:tabs>
        <w:tab w:val="clear" w:pos="4153"/>
        <w:tab w:val="clear" w:pos="8306"/>
        <w:tab w:val="right" w:pos="9120"/>
      </w:tabs>
      <w:rPr>
        <w:rFonts w:ascii="Calibri" w:hAnsi="Calibri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317A7" w:rsidR="0065518A" w:rsidRDefault="00C317A7" w14:paraId="7196D064" w14:textId="3C851EE5">
    <w:pPr>
      <w:pStyle w:val="Footer"/>
      <w:rPr>
        <w:i/>
        <w:iCs/>
        <w:sz w:val="16"/>
        <w:szCs w:val="16"/>
        <w:lang w:val="en-GB"/>
      </w:rPr>
    </w:pPr>
    <w:r w:rsidRPr="00C317A7">
      <w:rPr>
        <w:i/>
        <w:iCs/>
        <w:sz w:val="16"/>
        <w:szCs w:val="16"/>
        <w:lang w:val="en-GB"/>
      </w:rPr>
      <w:t xml:space="preserve">Youth Award </w:t>
    </w:r>
    <w:r>
      <w:rPr>
        <w:i/>
        <w:iCs/>
        <w:sz w:val="16"/>
        <w:szCs w:val="16"/>
        <w:lang w:val="en-GB"/>
      </w:rPr>
      <w:t xml:space="preserve">Nomination </w:t>
    </w:r>
    <w:r w:rsidRPr="00C317A7">
      <w:rPr>
        <w:i/>
        <w:iCs/>
        <w:sz w:val="16"/>
        <w:szCs w:val="16"/>
        <w:lang w:val="en-GB"/>
      </w:rPr>
      <w:t>Form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6524" w:rsidRDefault="00F06524" w14:paraId="4FB5161E" w14:textId="77777777">
      <w:r>
        <w:separator/>
      </w:r>
    </w:p>
  </w:footnote>
  <w:footnote w:type="continuationSeparator" w:id="0">
    <w:p w:rsidR="00F06524" w:rsidRDefault="00F06524" w14:paraId="353CF3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67A79" w:rsidR="00662184" w:rsidP="00662184" w:rsidRDefault="00662184" w14:paraId="17D92FD0" w14:textId="77777777">
    <w:pPr>
      <w:tabs>
        <w:tab w:val="left" w:pos="2280"/>
      </w:tabs>
      <w:ind w:left="2280" w:hanging="2280"/>
      <w:rPr>
        <w:rFonts w:ascii="Calibri" w:hAnsi="Calibri" w:cs="Calibri"/>
        <w:b/>
      </w:rPr>
    </w:pPr>
    <w:r w:rsidRPr="00B67A79">
      <w:rPr>
        <w:rFonts w:ascii="Calibri" w:hAnsi="Calibri" w:cs="Calibri"/>
        <w:b/>
      </w:rPr>
      <w:t>Form OP3</w:t>
    </w:r>
  </w:p>
  <w:p w:rsidRPr="00B67A79" w:rsidR="0048412E" w:rsidP="00B67A79" w:rsidRDefault="0048412E" w14:paraId="1231BE67" w14:textId="77777777">
    <w:pPr>
      <w:tabs>
        <w:tab w:val="left" w:pos="2280"/>
      </w:tabs>
      <w:ind w:left="2280" w:hanging="2280"/>
      <w:rPr>
        <w:rFonts w:ascii="Calibri" w:hAnsi="Calibri" w:cs="Calibri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67A79" w:rsidR="00B67A79" w:rsidP="00B67A79" w:rsidRDefault="00B67A79" w14:paraId="6770BC4C" w14:textId="77777777">
    <w:pPr>
      <w:tabs>
        <w:tab w:val="left" w:pos="2280"/>
      </w:tabs>
      <w:ind w:left="2280" w:hanging="2280"/>
      <w:rPr>
        <w:rFonts w:ascii="Calibri" w:hAnsi="Calibri" w:cs="Calibri"/>
        <w:b/>
      </w:rPr>
    </w:pPr>
    <w:r w:rsidRPr="00B67A79">
      <w:rPr>
        <w:rFonts w:ascii="Calibri" w:hAnsi="Calibri" w:cs="Calibri"/>
        <w:b/>
      </w:rPr>
      <w:t>Form OP3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A4EB1"/>
    <w:multiLevelType w:val="hybridMultilevel"/>
    <w:tmpl w:val="3C40AD1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A07E2C"/>
    <w:multiLevelType w:val="hybridMultilevel"/>
    <w:tmpl w:val="DD30F9A6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63FB4E14"/>
    <w:multiLevelType w:val="hybridMultilevel"/>
    <w:tmpl w:val="0F8CDB7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BE26CB"/>
    <w:multiLevelType w:val="hybridMultilevel"/>
    <w:tmpl w:val="D7929D0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748111">
    <w:abstractNumId w:val="0"/>
  </w:num>
  <w:num w:numId="2" w16cid:durableId="1429429786">
    <w:abstractNumId w:val="3"/>
  </w:num>
  <w:num w:numId="3" w16cid:durableId="522403025">
    <w:abstractNumId w:val="1"/>
  </w:num>
  <w:num w:numId="4" w16cid:durableId="180951763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63"/>
    <w:rsid w:val="00026B22"/>
    <w:rsid w:val="00045086"/>
    <w:rsid w:val="00080EA8"/>
    <w:rsid w:val="000B061B"/>
    <w:rsid w:val="000C5DB3"/>
    <w:rsid w:val="000D4194"/>
    <w:rsid w:val="0016609F"/>
    <w:rsid w:val="001B58F7"/>
    <w:rsid w:val="001F1CD4"/>
    <w:rsid w:val="001F3B0A"/>
    <w:rsid w:val="002002B9"/>
    <w:rsid w:val="002B37A6"/>
    <w:rsid w:val="002C1676"/>
    <w:rsid w:val="002C71D2"/>
    <w:rsid w:val="002D393A"/>
    <w:rsid w:val="0032784A"/>
    <w:rsid w:val="00393441"/>
    <w:rsid w:val="003A6358"/>
    <w:rsid w:val="003B3CAB"/>
    <w:rsid w:val="003D240A"/>
    <w:rsid w:val="003F6214"/>
    <w:rsid w:val="00406AAA"/>
    <w:rsid w:val="004136B1"/>
    <w:rsid w:val="00433D97"/>
    <w:rsid w:val="0048412E"/>
    <w:rsid w:val="004B6C17"/>
    <w:rsid w:val="004F0E73"/>
    <w:rsid w:val="005073E2"/>
    <w:rsid w:val="00524F0B"/>
    <w:rsid w:val="00565907"/>
    <w:rsid w:val="00576739"/>
    <w:rsid w:val="005A76B7"/>
    <w:rsid w:val="005C7BAE"/>
    <w:rsid w:val="005D01F4"/>
    <w:rsid w:val="005F4E3F"/>
    <w:rsid w:val="006322DD"/>
    <w:rsid w:val="0065518A"/>
    <w:rsid w:val="00662184"/>
    <w:rsid w:val="00680604"/>
    <w:rsid w:val="006D6E1A"/>
    <w:rsid w:val="00733F6B"/>
    <w:rsid w:val="007678E5"/>
    <w:rsid w:val="00801452"/>
    <w:rsid w:val="00805CED"/>
    <w:rsid w:val="00816B06"/>
    <w:rsid w:val="008235DF"/>
    <w:rsid w:val="00873793"/>
    <w:rsid w:val="008A0FBC"/>
    <w:rsid w:val="008D5B91"/>
    <w:rsid w:val="008E74A8"/>
    <w:rsid w:val="009879C1"/>
    <w:rsid w:val="009A0D4E"/>
    <w:rsid w:val="009A4137"/>
    <w:rsid w:val="00A25D90"/>
    <w:rsid w:val="00AC30DC"/>
    <w:rsid w:val="00B11FAC"/>
    <w:rsid w:val="00B25C24"/>
    <w:rsid w:val="00B55117"/>
    <w:rsid w:val="00B575D2"/>
    <w:rsid w:val="00B67A79"/>
    <w:rsid w:val="00BA5129"/>
    <w:rsid w:val="00BB1D36"/>
    <w:rsid w:val="00BB525C"/>
    <w:rsid w:val="00BD0082"/>
    <w:rsid w:val="00BD24FD"/>
    <w:rsid w:val="00BF0F1A"/>
    <w:rsid w:val="00C12A21"/>
    <w:rsid w:val="00C15098"/>
    <w:rsid w:val="00C317A7"/>
    <w:rsid w:val="00C86463"/>
    <w:rsid w:val="00CD0E16"/>
    <w:rsid w:val="00D56ADD"/>
    <w:rsid w:val="00D744C5"/>
    <w:rsid w:val="00DA4793"/>
    <w:rsid w:val="00DC348B"/>
    <w:rsid w:val="00DD0A37"/>
    <w:rsid w:val="00E346CA"/>
    <w:rsid w:val="00E464BC"/>
    <w:rsid w:val="00E55F40"/>
    <w:rsid w:val="00E83EF9"/>
    <w:rsid w:val="00E91E83"/>
    <w:rsid w:val="00ED2F49"/>
    <w:rsid w:val="00F06524"/>
    <w:rsid w:val="00F07D57"/>
    <w:rsid w:val="00F765F0"/>
    <w:rsid w:val="00FA4916"/>
    <w:rsid w:val="00FC09C7"/>
    <w:rsid w:val="00FC35EA"/>
    <w:rsid w:val="00FD513B"/>
    <w:rsid w:val="00FD7A22"/>
    <w:rsid w:val="00FE7A2F"/>
    <w:rsid w:val="054E4BD6"/>
    <w:rsid w:val="05D1A5A1"/>
    <w:rsid w:val="08E93B5C"/>
    <w:rsid w:val="0A52D7F4"/>
    <w:rsid w:val="0EC5A986"/>
    <w:rsid w:val="10FB0227"/>
    <w:rsid w:val="11CE3839"/>
    <w:rsid w:val="1B21A7A2"/>
    <w:rsid w:val="296ECC37"/>
    <w:rsid w:val="2FDA07C9"/>
    <w:rsid w:val="3CFE79E3"/>
    <w:rsid w:val="3F98F776"/>
    <w:rsid w:val="4095E2F0"/>
    <w:rsid w:val="44F005E3"/>
    <w:rsid w:val="486A7DEE"/>
    <w:rsid w:val="4A737D6C"/>
    <w:rsid w:val="4ABB2537"/>
    <w:rsid w:val="4BCE8D0C"/>
    <w:rsid w:val="4ED78AE0"/>
    <w:rsid w:val="5200FBF9"/>
    <w:rsid w:val="54100369"/>
    <w:rsid w:val="5844C0A5"/>
    <w:rsid w:val="59339677"/>
    <w:rsid w:val="62BDC137"/>
    <w:rsid w:val="681B3E3B"/>
    <w:rsid w:val="6ACFA62F"/>
    <w:rsid w:val="6D4C8AF3"/>
    <w:rsid w:val="74284F08"/>
    <w:rsid w:val="746F2EBC"/>
    <w:rsid w:val="7509FEE1"/>
    <w:rsid w:val="76C8BC72"/>
    <w:rsid w:val="77273058"/>
    <w:rsid w:val="77CC0AAE"/>
    <w:rsid w:val="7A527953"/>
    <w:rsid w:val="7C357D60"/>
    <w:rsid w:val="7D3CFEB6"/>
    <w:rsid w:val="7DE85FBC"/>
    <w:rsid w:val="7F518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83456"/>
  <w15:chartTrackingRefBased/>
  <w15:docId w15:val="{B546220F-261E-47D9-9124-43C8601093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6463"/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739"/>
    <w:pPr>
      <w:keepNext/>
      <w:keepLines/>
      <w:spacing w:before="480"/>
      <w:outlineLvl w:val="0"/>
    </w:pPr>
    <w:rPr>
      <w:rFonts w:ascii="Cambria" w:hAnsi="Cambria" w:eastAsia="MS Gothic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739"/>
    <w:pPr>
      <w:keepNext/>
      <w:keepLines/>
      <w:spacing w:before="200"/>
      <w:outlineLvl w:val="1"/>
    </w:pPr>
    <w:rPr>
      <w:rFonts w:ascii="Cambria" w:hAnsi="Cambria" w:eastAsia="MS Gothic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739"/>
    <w:pPr>
      <w:keepNext/>
      <w:keepLines/>
      <w:spacing w:before="200"/>
      <w:outlineLvl w:val="2"/>
    </w:pPr>
    <w:rPr>
      <w:rFonts w:ascii="Cambria" w:hAnsi="Cambria" w:eastAsia="MS Gothic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739"/>
    <w:pPr>
      <w:keepNext/>
      <w:keepLines/>
      <w:spacing w:before="200"/>
      <w:outlineLvl w:val="3"/>
    </w:pPr>
    <w:rPr>
      <w:rFonts w:ascii="Cambria" w:hAnsi="Cambria" w:eastAsia="MS Gothic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739"/>
    <w:pPr>
      <w:keepNext/>
      <w:keepLines/>
      <w:spacing w:before="200"/>
      <w:outlineLvl w:val="4"/>
    </w:pPr>
    <w:rPr>
      <w:rFonts w:ascii="Cambria" w:hAnsi="Cambria" w:eastAsia="MS Gothic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739"/>
    <w:pPr>
      <w:keepNext/>
      <w:keepLines/>
      <w:spacing w:before="200"/>
      <w:outlineLvl w:val="5"/>
    </w:pPr>
    <w:rPr>
      <w:rFonts w:ascii="Cambria" w:hAnsi="Cambria" w:eastAsia="MS Gothic"/>
      <w:i/>
      <w:iCs/>
      <w:color w:val="243F6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C86463"/>
    <w:pPr>
      <w:tabs>
        <w:tab w:val="center" w:pos="4153"/>
        <w:tab w:val="right" w:pos="8306"/>
      </w:tabs>
    </w:pPr>
    <w:rPr>
      <w:lang w:val="x-none" w:eastAsia="x-none"/>
    </w:rPr>
  </w:style>
  <w:style w:type="character" w:styleId="FooterChar" w:customStyle="1">
    <w:name w:val="Footer Char"/>
    <w:link w:val="Footer"/>
    <w:semiHidden/>
    <w:rsid w:val="00C86463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rsid w:val="00C86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463"/>
    <w:pPr>
      <w:ind w:left="720"/>
      <w:contextualSpacing/>
    </w:pPr>
    <w:rPr>
      <w:rFonts w:ascii="Arial Narrow" w:hAnsi="Arial Narrow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6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C86463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link w:val="Heading1"/>
    <w:uiPriority w:val="9"/>
    <w:rsid w:val="00576739"/>
    <w:rPr>
      <w:rFonts w:ascii="Cambria" w:hAnsi="Cambria" w:eastAsia="MS Gothic" w:cs="Times New Roman"/>
      <w:b/>
      <w:bCs/>
      <w:color w:val="345A8A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576739"/>
    <w:rPr>
      <w:rFonts w:ascii="Cambria" w:hAnsi="Cambria" w:eastAsia="MS Gothic" w:cs="Times New Roman"/>
      <w:b/>
      <w:bCs/>
      <w:color w:val="4F81BD"/>
      <w:sz w:val="26"/>
      <w:szCs w:val="26"/>
    </w:rPr>
  </w:style>
  <w:style w:type="character" w:styleId="Heading3Char" w:customStyle="1">
    <w:name w:val="Heading 3 Char"/>
    <w:link w:val="Heading3"/>
    <w:uiPriority w:val="9"/>
    <w:semiHidden/>
    <w:rsid w:val="00576739"/>
    <w:rPr>
      <w:rFonts w:ascii="Cambria" w:hAnsi="Cambria" w:eastAsia="MS Gothic" w:cs="Times New Roman"/>
      <w:b/>
      <w:bCs/>
      <w:color w:val="4F81BD"/>
      <w:sz w:val="24"/>
      <w:szCs w:val="24"/>
    </w:rPr>
  </w:style>
  <w:style w:type="character" w:styleId="Heading4Char" w:customStyle="1">
    <w:name w:val="Heading 4 Char"/>
    <w:link w:val="Heading4"/>
    <w:uiPriority w:val="9"/>
    <w:semiHidden/>
    <w:rsid w:val="00576739"/>
    <w:rPr>
      <w:rFonts w:ascii="Cambria" w:hAnsi="Cambria" w:eastAsia="MS Gothic" w:cs="Times New Roman"/>
      <w:b/>
      <w:bCs/>
      <w:i/>
      <w:iCs/>
      <w:color w:val="4F81BD"/>
      <w:sz w:val="24"/>
      <w:szCs w:val="24"/>
    </w:rPr>
  </w:style>
  <w:style w:type="character" w:styleId="Heading5Char" w:customStyle="1">
    <w:name w:val="Heading 5 Char"/>
    <w:link w:val="Heading5"/>
    <w:uiPriority w:val="9"/>
    <w:semiHidden/>
    <w:rsid w:val="00576739"/>
    <w:rPr>
      <w:rFonts w:ascii="Cambria" w:hAnsi="Cambria" w:eastAsia="MS Gothic" w:cs="Times New Roman"/>
      <w:color w:val="243F60"/>
      <w:sz w:val="24"/>
      <w:szCs w:val="24"/>
    </w:rPr>
  </w:style>
  <w:style w:type="character" w:styleId="Heading6Char" w:customStyle="1">
    <w:name w:val="Heading 6 Char"/>
    <w:link w:val="Heading6"/>
    <w:uiPriority w:val="9"/>
    <w:semiHidden/>
    <w:rsid w:val="00576739"/>
    <w:rPr>
      <w:rFonts w:ascii="Cambria" w:hAnsi="Cambria" w:eastAsia="MS Gothic" w:cs="Times New Roman"/>
      <w:i/>
      <w:iCs/>
      <w:color w:val="243F6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6739"/>
    <w:pPr>
      <w:spacing w:after="200"/>
    </w:pPr>
    <w:rPr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739"/>
    <w:pPr>
      <w:spacing w:after="120"/>
    </w:pPr>
    <w:rPr>
      <w:lang w:val="x-none" w:eastAsia="x-none"/>
    </w:rPr>
  </w:style>
  <w:style w:type="character" w:styleId="BodyTextChar" w:customStyle="1">
    <w:name w:val="Body Text Char"/>
    <w:link w:val="BodyText"/>
    <w:uiPriority w:val="99"/>
    <w:semiHidden/>
    <w:rsid w:val="00576739"/>
    <w:rPr>
      <w:rFonts w:ascii="Times New Roman" w:hAnsi="Times New Roman"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6739"/>
    <w:pPr>
      <w:spacing w:after="120"/>
      <w:ind w:left="283"/>
    </w:pPr>
    <w:rPr>
      <w:lang w:val="x-none" w:eastAsia="x-none"/>
    </w:rPr>
  </w:style>
  <w:style w:type="character" w:styleId="BodyTextIndentChar" w:customStyle="1">
    <w:name w:val="Body Text Indent Char"/>
    <w:link w:val="BodyTextIndent"/>
    <w:uiPriority w:val="99"/>
    <w:semiHidden/>
    <w:rsid w:val="00576739"/>
    <w:rPr>
      <w:rFonts w:ascii="Times New Roman" w:hAnsi="Times New Roman" w:eastAsia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6739"/>
    <w:pPr>
      <w:spacing w:after="0"/>
      <w:ind w:left="360" w:firstLine="360"/>
    </w:pPr>
  </w:style>
  <w:style w:type="character" w:styleId="BodyTextFirstIndent2Char" w:customStyle="1">
    <w:name w:val="Body Text First Indent 2 Char"/>
    <w:link w:val="BodyTextFirstIndent2"/>
    <w:uiPriority w:val="99"/>
    <w:semiHidden/>
    <w:rsid w:val="00576739"/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73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576739"/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317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c.mangan@forestandbird.org.nz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901970913C42E46ADF7920076F7C4CB0012EF970F126EFE4885786630817A7831" ma:contentTypeVersion="44" ma:contentTypeDescription="Create a new document." ma:contentTypeScope="" ma:versionID="50c426f5951dfc28414b85268eaf52d9">
  <xsd:schema xmlns:xsd="http://www.w3.org/2001/XMLSchema" xmlns:xs="http://www.w3.org/2001/XMLSchema" xmlns:p="http://schemas.microsoft.com/office/2006/metadata/properties" xmlns:ns2="9da600a7-27fd-43ea-8cef-f13e8bd432ff" xmlns:ns3="4f9c820c-e7e2-444d-97ee-45f2b3485c1d" xmlns:ns5="ce28131c-f29d-43eb-8fb1-1eee55926c3a" xmlns:ns6="6d82447e-4dd6-4853-9867-f27e7df33ade" targetNamespace="http://schemas.microsoft.com/office/2006/metadata/properties" ma:root="true" ma:fieldsID="0ad4d9e668af65b910c0d24a4479230a" ns2:_="" ns3:_="" ns5:_="" ns6:_="">
    <xsd:import namespace="9da600a7-27fd-43ea-8cef-f13e8bd432ff"/>
    <xsd:import namespace="4f9c820c-e7e2-444d-97ee-45f2b3485c1d"/>
    <xsd:import namespace="ce28131c-f29d-43eb-8fb1-1eee55926c3a"/>
    <xsd:import namespace="6d82447e-4dd6-4853-9867-f27e7df33ade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Branch" minOccurs="0"/>
                <xsd:element ref="ns3:Case" minOccurs="0"/>
                <xsd:element ref="ns3:BusinessValue" minOccurs="0"/>
                <xsd:element ref="ns3:Function" minOccurs="0"/>
                <xsd:element ref="ns3:Activity" minOccurs="0"/>
                <xsd:element ref="ns3:Subactivity" minOccurs="0"/>
                <xsd:element ref="ns2:DocumentType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3:PRADate1" minOccurs="0"/>
                <xsd:element ref="ns3:Narrative" minOccurs="0"/>
                <xsd:element ref="ns3:CategoryName" minOccurs="0"/>
                <xsd:element ref="ns2:Year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0a7-27fd-43ea-8cef-f13e8bd432ff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format="Dropdown" ma:internalName="Region" ma:readOnly="false">
      <xsd:simpleType>
        <xsd:restriction base="dms:Choice">
          <xsd:enumeration value="Auckland Regional"/>
          <xsd:enumeration value="Central North Island"/>
          <xsd:enumeration value="Lower North Island"/>
          <xsd:enumeration value="Top of the South"/>
          <xsd:enumeration value="Canterbury West Coast"/>
          <xsd:enumeration value="Otago Southland Central"/>
        </xsd:restriction>
      </xsd:simpleType>
    </xsd:element>
    <xsd:element name="Branch" ma:index="9" nillable="true" ma:displayName="Branch" ma:format="Dropdown" ma:internalName="Branch" ma:readOnly="false">
      <xsd:simpleType>
        <xsd:restriction base="dms:Choice">
          <xsd:enumeration value="Far North"/>
          <xsd:enumeration value="Northern"/>
          <xsd:enumeration value="Warkworth"/>
          <xsd:enumeration value="Central Auckland"/>
          <xsd:enumeration value="Hibiscus Coast"/>
          <xsd:enumeration value="Hauraki Islands"/>
          <xsd:enumeration value="North Shore"/>
          <xsd:enumeration value="South Auckland"/>
          <xsd:enumeration value="Waitakere"/>
          <xsd:enumeration value="Mercury Bay"/>
          <xsd:enumeration value="Thames Hauraki"/>
          <xsd:enumeration value="Taupo"/>
          <xsd:enumeration value="Upper Coromandel"/>
          <xsd:enumeration value="Waihi"/>
          <xsd:enumeration value="Waikato"/>
          <xsd:enumeration value="Gisborne"/>
          <xsd:enumeration value="Central Hawkes Bay"/>
          <xsd:enumeration value="Hastings-Havelock North"/>
          <xsd:enumeration value="Napier"/>
          <xsd:enumeration value="Eastern Bay of Plenty"/>
          <xsd:enumeration value="Rotorua"/>
          <xsd:enumeration value="Tauranga"/>
          <xsd:enumeration value="Te Puke"/>
          <xsd:enumeration value="North Taranaki"/>
          <xsd:enumeration value="South Taranaki"/>
          <xsd:enumeration value="Horowhenua"/>
          <xsd:enumeration value="Manawatu"/>
          <xsd:enumeration value="Rangitikei"/>
          <xsd:enumeration value="Whanganui"/>
          <xsd:enumeration value="Wellington"/>
          <xsd:enumeration value="Kapiti Mana"/>
          <xsd:enumeration value="Lower Hutt"/>
          <xsd:enumeration value="Upper Hutt"/>
          <xsd:enumeration value="Wairarapa"/>
          <xsd:enumeration value="Golden Bay"/>
          <xsd:enumeration value="Kaikoura"/>
          <xsd:enumeration value="Marlborough"/>
          <xsd:enumeration value="Nelson Tasman"/>
          <xsd:enumeration value="West Coast"/>
          <xsd:enumeration value="Ashburton"/>
          <xsd:enumeration value="North Canterbury"/>
          <xsd:enumeration value="South Canterbury"/>
          <xsd:enumeration value="Central Otago Lakes"/>
          <xsd:enumeration value="Dunedin"/>
          <xsd:enumeration value="South Otago"/>
          <xsd:enumeration value="Waitaki"/>
          <xsd:enumeration value="Southland"/>
        </xsd:restriction>
      </xsd:simpleType>
    </xsd:element>
    <xsd:element name="DocumentType" ma:index="15" nillable="true" ma:displayName="Document Type" ma:format="Dropdown" ma:hidden="true" ma:internalName="DocumentType" ma:readOnly="fals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and purchasing related"/>
          <xsd:enumeration value="KNOWLEDGE article"/>
          <xsd:enumeration value="MEETING related"/>
          <xsd:enumeration value="MEMO, Filenote"/>
          <xsd:enumeration value="MODEL, Calculation, Working"/>
          <xsd:enumeration value="PHOTO, Image, Drawing, Multi-media"/>
          <xsd:enumeration value="PRESENTATION"/>
          <xsd:enumeration value="PROPOSAL"/>
          <xsd:enumeration value="PUBLICATION"/>
          <xsd:enumeration value="REPORT, Strategy, Plan"/>
          <xsd:enumeration value="RULE, Policy, Procedure"/>
          <xsd:enumeration value="SPECIFICATION Standard"/>
          <xsd:enumeration value="TEMPLATE, Checklist, Form"/>
        </xsd:restriction>
      </xsd:simpleType>
    </xsd:element>
    <xsd:element name="Year" ma:index="30" nillable="true" ma:displayName="Year" ma:format="RadioButtons" ma:internalName="Year">
      <xsd:simpleType>
        <xsd:union memberTypes="dms:Text">
          <xsd:simpleType>
            <xsd:restriction base="dms:Choice">
              <xsd:enumeration value="2017"/>
              <xsd:enumeration value="2018"/>
              <xsd:enumeration value="2019"/>
              <xsd:enumeration value="2020"/>
              <xsd:enumeration value="2021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Case" ma:index="10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BusinessValue" ma:index="11" nillable="true" ma:displayName="Business Value" ma:default="Normal" ma:format="Dropdown" ma:hidden="true" ma:internalName="BusinessValue" ma:readOnly="false">
      <xsd:simpleType>
        <xsd:restriction base="dms:Choice">
          <xsd:enumeration value="Housekeeping"/>
          <xsd:enumeration value="Long Term"/>
          <xsd:enumeration value="Normal"/>
          <xsd:enumeration value="Cancelled or Deleted"/>
        </xsd:restriction>
      </xsd:simpleType>
    </xsd:element>
    <xsd:element name="Function" ma:index="12" nillable="true" ma:displayName="Function" ma:default="Governance and Leadership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13" nillable="true" ma:displayName="Activity" ma:default="Board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14" nillable="true" ma:displayName="Subactivity" ma:default="Committees and Working Parties" ma:hidden="true" ma:internalName="Subactivity" ma:readOnly="false">
      <xsd:simpleType>
        <xsd:restriction base="dms:Text">
          <xsd:maxLength value="255"/>
        </xsd:restriction>
      </xsd:simpleType>
    </xsd:element>
    <xsd:element name="PRADate2" ma:index="16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7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18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19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0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1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2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3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4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6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7" nillable="true" ma:displayName="PRADate1" ma:format="DateOnly" ma:hidden="true" ma:internalName="PRADate1" ma:readOnly="false">
      <xsd:simpleType>
        <xsd:restriction base="dms:DateTime"/>
      </xsd:simpleType>
    </xsd:element>
    <xsd:element name="Narrative" ma:index="28" nillable="true" ma:displayName="Narrative" ma:hidden="true" ma:internalName="Narrative" ma:readOnly="false">
      <xsd:simpleType>
        <xsd:restriction base="dms:Note"/>
      </xsd:simpleType>
    </xsd:element>
    <xsd:element name="CategoryName" ma:index="29" nillable="true" ma:displayName="Category" ma:format="Dropdown" ma:hidden="true" ma:internalName="CategoryName" ma:readOnly="false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131c-f29d-43eb-8fb1-1eee55926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9e2d968f-6f7e-48eb-a53b-e71f08c1e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2447e-4dd6-4853-9867-f27e7df33ade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9afa0b9b-a699-4d11-855f-197fd51f6d51}" ma:internalName="TaxCatchAll" ma:showField="CatchAllData" ma:web="6d82447e-4dd6-4853-9867-f27e7df33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82447e-4dd6-4853-9867-f27e7df33ade">
      <UserInfo>
        <DisplayName>Kirk Serpes</DisplayName>
        <AccountId>38</AccountId>
        <AccountType/>
      </UserInfo>
    </SharedWithUsers>
    <TaxCatchAll xmlns="6d82447e-4dd6-4853-9867-f27e7df33ade" xsi:nil="true"/>
    <lcf76f155ced4ddcb4097134ff3c332f xmlns="ce28131c-f29d-43eb-8fb1-1eee55926c3a">
      <Terms xmlns="http://schemas.microsoft.com/office/infopath/2007/PartnerControls"/>
    </lcf76f155ced4ddcb4097134ff3c332f>
    <BusinessValue xmlns="4f9c820c-e7e2-444d-97ee-45f2b3485c1d">Normal</BusinessValue>
    <Subactivity xmlns="4f9c820c-e7e2-444d-97ee-45f2b3485c1d">Committees and Working Parties</Subactivity>
    <DocumentType xmlns="9da600a7-27fd-43ea-8cef-f13e8bd432ff" xsi:nil="true"/>
    <PRADateDisposal xmlns="4f9c820c-e7e2-444d-97ee-45f2b3485c1d" xsi:nil="true"/>
    <Region xmlns="9da600a7-27fd-43ea-8cef-f13e8bd432ff" xsi:nil="true"/>
    <PRADate3 xmlns="4f9c820c-e7e2-444d-97ee-45f2b3485c1d" xsi:nil="true"/>
    <PRAText5 xmlns="4f9c820c-e7e2-444d-97ee-45f2b3485c1d" xsi:nil="true"/>
    <Activity xmlns="4f9c820c-e7e2-444d-97ee-45f2b3485c1d">Board</Activity>
    <PRADate2 xmlns="4f9c820c-e7e2-444d-97ee-45f2b3485c1d" xsi:nil="true"/>
    <Case xmlns="4f9c820c-e7e2-444d-97ee-45f2b3485c1d">AGM</Case>
    <PRAText1 xmlns="4f9c820c-e7e2-444d-97ee-45f2b3485c1d" xsi:nil="true"/>
    <PRAText4 xmlns="4f9c820c-e7e2-444d-97ee-45f2b3485c1d" xsi:nil="true"/>
    <Year xmlns="9da600a7-27fd-43ea-8cef-f13e8bd432ff" xsi:nil="true"/>
    <Branch xmlns="9da600a7-27fd-43ea-8cef-f13e8bd432ff" xsi:nil="true"/>
    <Function xmlns="4f9c820c-e7e2-444d-97ee-45f2b3485c1d">Governance and Leadership</Function>
    <PRAType xmlns="4f9c820c-e7e2-444d-97ee-45f2b3485c1d">Doc</PRAType>
    <PRADate1 xmlns="4f9c820c-e7e2-444d-97ee-45f2b3485c1d" xsi:nil="true"/>
    <PRAText3 xmlns="4f9c820c-e7e2-444d-97ee-45f2b3485c1d" xsi:nil="true"/>
    <PRADateTrigger xmlns="4f9c820c-e7e2-444d-97ee-45f2b3485c1d" xsi:nil="true"/>
    <Narrative xmlns="4f9c820c-e7e2-444d-97ee-45f2b3485c1d" xsi:nil="true"/>
    <CategoryName xmlns="4f9c820c-e7e2-444d-97ee-45f2b3485c1d" xsi:nil="true"/>
    <PRAText2 xmlns="4f9c820c-e7e2-444d-97ee-45f2b3485c1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473BFE-AFF1-450A-B8E7-3654B0CE5D74}"/>
</file>

<file path=customXml/itemProps2.xml><?xml version="1.0" encoding="utf-8"?>
<ds:datastoreItem xmlns:ds="http://schemas.openxmlformats.org/officeDocument/2006/customXml" ds:itemID="{FA47D9F8-6A6C-4B7A-AE8A-1F8E2AD54D63}">
  <ds:schemaRefs>
    <ds:schemaRef ds:uri="http://schemas.microsoft.com/office/2006/metadata/properties"/>
    <ds:schemaRef ds:uri="http://schemas.microsoft.com/office/infopath/2007/PartnerControls"/>
    <ds:schemaRef ds:uri="135aa153-403a-4edb-a678-bfc983bb68f8"/>
    <ds:schemaRef ds:uri="a4790722-97d3-4eaa-b390-080bbca911ac"/>
  </ds:schemaRefs>
</ds:datastoreItem>
</file>

<file path=customXml/itemProps3.xml><?xml version="1.0" encoding="utf-8"?>
<ds:datastoreItem xmlns:ds="http://schemas.openxmlformats.org/officeDocument/2006/customXml" ds:itemID="{82CB49B3-6442-4449-98D1-D2E8A28431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3EFF80-9E49-49B3-9458-D2976AF2CA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D03D6C-4E50-4E38-A2FE-DF63CABF0E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</dc:creator>
  <keywords/>
  <lastModifiedBy>Claire Mangan</lastModifiedBy>
  <revision>20</revision>
  <lastPrinted>2016-11-17T04:45:00.0000000Z</lastPrinted>
  <dcterms:created xsi:type="dcterms:W3CDTF">2024-12-01T22:12:00.0000000Z</dcterms:created>
  <dcterms:modified xsi:type="dcterms:W3CDTF">2024-12-04T20:51:31.2185951Z</dcterms:modified>
  <contentStatus>Final</contentStatu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0x0101007901970913C42E46ADF7920076F7C4CB0012EF970F126EFE4885786630817A7831</vt:lpwstr>
  </property>
  <property fmtid="{D5CDD505-2E9C-101B-9397-08002B2CF9AE}" pid="3" name="OriginalSubject">
    <vt:lpwstr/>
  </property>
  <property fmtid="{D5CDD505-2E9C-101B-9397-08002B2CF9AE}" pid="4" name="Order">
    <vt:r8>8542700</vt:r8>
  </property>
  <property fmtid="{D5CDD505-2E9C-101B-9397-08002B2CF9AE}" pid="5" name="xd_Signature">
    <vt:bool>false</vt:bool>
  </property>
  <property fmtid="{D5CDD505-2E9C-101B-9397-08002B2CF9AE}" pid="6" name="From1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o">
    <vt:lpwstr/>
  </property>
  <property fmtid="{D5CDD505-2E9C-101B-9397-08002B2CF9AE}" pid="11" name="Meeting">
    <vt:lpwstr>Awards 2022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